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B2" w:rsidRPr="0043409B" w:rsidRDefault="00B75D66" w:rsidP="00041DB2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</w:rPr>
      </w:pPr>
      <w:r w:rsidRPr="0043409B">
        <w:rPr>
          <w:b/>
        </w:rPr>
        <w:t xml:space="preserve">сценарий празднования Дня </w:t>
      </w:r>
      <w:r w:rsidR="00342CAA" w:rsidRPr="0043409B">
        <w:rPr>
          <w:b/>
        </w:rPr>
        <w:t xml:space="preserve">Журавлёвского сельского округа </w:t>
      </w:r>
    </w:p>
    <w:p w:rsidR="00041DB2" w:rsidRPr="0043409B" w:rsidRDefault="00041DB2" w:rsidP="00041DB2">
      <w:pPr>
        <w:pStyle w:val="a3"/>
        <w:shd w:val="clear" w:color="auto" w:fill="FFFFFF"/>
        <w:spacing w:before="0" w:beforeAutospacing="0" w:after="0" w:afterAutospacing="0" w:line="235" w:lineRule="atLeast"/>
        <w:rPr>
          <w:rStyle w:val="a4"/>
        </w:rPr>
      </w:pPr>
      <w:r w:rsidRPr="0043409B">
        <w:rPr>
          <w:rStyle w:val="a4"/>
        </w:rPr>
        <w:t>фанфары</w:t>
      </w:r>
    </w:p>
    <w:p w:rsidR="00763F8A" w:rsidRPr="0043409B" w:rsidRDefault="00B75D66" w:rsidP="00041DB2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br/>
      </w:r>
      <w:r w:rsidRPr="0043409B">
        <w:rPr>
          <w:rStyle w:val="a5"/>
          <w:i/>
          <w:iCs/>
        </w:rPr>
        <w:t>1-й:</w:t>
      </w:r>
      <w:r w:rsidRPr="0043409B">
        <w:t> Есть такие места в необъятной стране </w:t>
      </w:r>
      <w:r w:rsidRPr="0043409B">
        <w:br/>
        <w:t>Что на картах больших и не сыщешь, </w:t>
      </w:r>
      <w:r w:rsidRPr="0043409B">
        <w:br/>
        <w:t>По-особому небо , здесь кажется синим </w:t>
      </w:r>
      <w:r w:rsidRPr="0043409B">
        <w:br/>
        <w:t>По-особому пахнут здесь вишни. </w:t>
      </w:r>
      <w:r w:rsidRPr="0043409B">
        <w:br/>
      </w:r>
      <w:r w:rsidR="00041DB2" w:rsidRPr="0043409B">
        <w:rPr>
          <w:b/>
        </w:rPr>
        <w:t>2-й</w:t>
      </w:r>
      <w:r w:rsidR="00041DB2" w:rsidRPr="0043409B">
        <w:t xml:space="preserve"> </w:t>
      </w:r>
      <w:r w:rsidRPr="0043409B">
        <w:t>Это место где ты появился и рос </w:t>
      </w:r>
      <w:r w:rsidRPr="0043409B">
        <w:br/>
        <w:t>Называют частенько провинцией </w:t>
      </w:r>
      <w:r w:rsidRPr="0043409B">
        <w:br/>
        <w:t>Только места прекраснее нет— </w:t>
      </w:r>
      <w:r w:rsidRPr="0043409B">
        <w:br/>
        <w:t>И всегда оно будет единственным!</w:t>
      </w:r>
    </w:p>
    <w:p w:rsidR="00673F92" w:rsidRPr="0043409B" w:rsidRDefault="00041DB2" w:rsidP="00B75D66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b/>
        </w:rPr>
        <w:t>2-й</w:t>
      </w:r>
      <w:r w:rsidRPr="0043409B">
        <w:t xml:space="preserve"> </w:t>
      </w:r>
      <w:r w:rsidR="00763F8A" w:rsidRPr="0043409B">
        <w:t>Родному краю – милой сердцу сторонке, земле любимой – сёлам Журавлёвского сельского округа, вам земляки, посвящается наш праздник</w:t>
      </w:r>
      <w:r w:rsidR="00BF7C25" w:rsidRPr="0043409B">
        <w:t>.</w:t>
      </w:r>
      <w:r w:rsidR="00B75D66" w:rsidRPr="0043409B">
        <w:br/>
      </w:r>
      <w:r w:rsidR="00B75D66" w:rsidRPr="0043409B">
        <w:rPr>
          <w:rStyle w:val="a5"/>
          <w:iCs/>
        </w:rPr>
        <w:t>1-й:</w:t>
      </w:r>
      <w:r w:rsidR="00BF7C25" w:rsidRPr="0043409B">
        <w:t> Добрый день дорогие земляки и гости заезжие званные да желанные</w:t>
      </w:r>
      <w:r w:rsidR="00B75D66" w:rsidRPr="0043409B">
        <w:t xml:space="preserve"> ! </w:t>
      </w:r>
      <w:r w:rsidR="00B75D66" w:rsidRPr="0043409B">
        <w:br/>
      </w:r>
      <w:r w:rsidR="00B75D66" w:rsidRPr="0043409B">
        <w:rPr>
          <w:rStyle w:val="a5"/>
          <w:iCs/>
        </w:rPr>
        <w:t>2-й</w:t>
      </w:r>
      <w:r w:rsidR="00B75D66" w:rsidRPr="0043409B">
        <w:rPr>
          <w:rStyle w:val="a5"/>
          <w:i/>
          <w:iCs/>
        </w:rPr>
        <w:t>:</w:t>
      </w:r>
      <w:r w:rsidR="00B75D66" w:rsidRPr="0043409B">
        <w:t> </w:t>
      </w:r>
      <w:r w:rsidR="009817AB" w:rsidRPr="0043409B">
        <w:t>С ясным июньским днём земляки</w:t>
      </w:r>
      <w:r w:rsidR="005675FE" w:rsidRPr="0043409B">
        <w:t>! Со славным праздником!</w:t>
      </w:r>
      <w:r w:rsidR="009817AB" w:rsidRPr="0043409B">
        <w:t xml:space="preserve"> </w:t>
      </w:r>
      <w:r w:rsidR="00B75D66" w:rsidRPr="0043409B">
        <w:br/>
      </w:r>
      <w:r w:rsidR="00B75D66" w:rsidRPr="0043409B">
        <w:rPr>
          <w:rStyle w:val="a5"/>
          <w:iCs/>
        </w:rPr>
        <w:t>1-й</w:t>
      </w:r>
      <w:r w:rsidR="00B75D66" w:rsidRPr="0043409B">
        <w:t xml:space="preserve">: </w:t>
      </w:r>
      <w:r w:rsidRPr="0043409B">
        <w:t>сегодня, в этот радостный и светлый день, мы отмечаем день</w:t>
      </w:r>
      <w:r w:rsidR="00B704D9" w:rsidRPr="0043409B">
        <w:t xml:space="preserve"> Журавлёвского</w:t>
      </w:r>
      <w:r w:rsidRPr="0043409B">
        <w:t xml:space="preserve"> сельского </w:t>
      </w:r>
      <w:r w:rsidR="00B704D9" w:rsidRPr="0043409B">
        <w:t xml:space="preserve"> округа</w:t>
      </w:r>
      <w:r w:rsidRPr="0043409B">
        <w:t xml:space="preserve"> и торжественно поздравляем всех живущих и работающих в нем людей</w:t>
      </w:r>
      <w:r w:rsidR="00B704D9" w:rsidRPr="0043409B">
        <w:t>!</w:t>
      </w:r>
      <w:r w:rsidR="00B75D66" w:rsidRPr="0043409B">
        <w:br/>
      </w:r>
      <w:r w:rsidR="00B75D66" w:rsidRPr="0043409B">
        <w:rPr>
          <w:rStyle w:val="a5"/>
          <w:iCs/>
        </w:rPr>
        <w:t>2-й</w:t>
      </w:r>
      <w:r w:rsidR="00B75D66" w:rsidRPr="0043409B">
        <w:t xml:space="preserve">: </w:t>
      </w:r>
      <w:r w:rsidR="00673F92" w:rsidRPr="0043409B">
        <w:t xml:space="preserve">И по заслугам славим мы людей </w:t>
      </w:r>
      <w:r w:rsidR="00CC02AA" w:rsidRPr="0043409B">
        <w:t>,</w:t>
      </w:r>
      <w:r w:rsidR="00673F92" w:rsidRPr="0043409B">
        <w:t>кому село</w:t>
      </w:r>
      <w:r w:rsidR="00CC02AA" w:rsidRPr="0043409B">
        <w:t>,</w:t>
      </w:r>
      <w:r w:rsidR="00673F92" w:rsidRPr="0043409B">
        <w:t xml:space="preserve"> свой дом</w:t>
      </w:r>
      <w:r w:rsidR="00CC02AA" w:rsidRPr="0043409B">
        <w:t>,</w:t>
      </w:r>
      <w:r w:rsidR="00673F92" w:rsidRPr="0043409B">
        <w:t xml:space="preserve"> семья</w:t>
      </w:r>
      <w:r w:rsidR="00DC13A2" w:rsidRPr="0043409B">
        <w:t>,</w:t>
      </w:r>
      <w:r w:rsidR="00673F92" w:rsidRPr="0043409B">
        <w:t xml:space="preserve"> на деле всех важней!</w:t>
      </w:r>
    </w:p>
    <w:p w:rsidR="00B75D66" w:rsidRPr="0043409B" w:rsidRDefault="00673F92" w:rsidP="00B75D66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rStyle w:val="a5"/>
          <w:iCs/>
        </w:rPr>
        <w:t>1-й</w:t>
      </w:r>
      <w:r w:rsidRPr="0043409B">
        <w:t>:</w:t>
      </w:r>
      <w:r w:rsidR="00B75D66" w:rsidRPr="0043409B">
        <w:t>Пусть этот праздник подарит Вам хорошее настроение. </w:t>
      </w:r>
      <w:r w:rsidR="00B75D66" w:rsidRPr="0043409B">
        <w:br/>
        <w:t>А мы дарим Вам свои таланты, и в честь Вас </w:t>
      </w:r>
      <w:r w:rsidR="00B75D66" w:rsidRPr="0043409B">
        <w:br/>
        <w:t>зажигаем на нашем небосклоне новые Звезды.</w:t>
      </w:r>
    </w:p>
    <w:p w:rsidR="00B75D66" w:rsidRPr="0043409B" w:rsidRDefault="00041DB2" w:rsidP="00F573B6">
      <w:pPr>
        <w:pStyle w:val="a3"/>
        <w:shd w:val="clear" w:color="auto" w:fill="FFFFFF"/>
        <w:spacing w:before="0" w:beforeAutospacing="0" w:after="0" w:afterAutospacing="0" w:line="235" w:lineRule="atLeast"/>
        <w:rPr>
          <w:rStyle w:val="a4"/>
          <w:i w:val="0"/>
        </w:rPr>
      </w:pPr>
      <w:r w:rsidRPr="0043409B">
        <w:rPr>
          <w:rStyle w:val="a4"/>
          <w:b/>
          <w:i w:val="0"/>
        </w:rPr>
        <w:t xml:space="preserve">2-й </w:t>
      </w:r>
      <w:r w:rsidRPr="0043409B">
        <w:rPr>
          <w:rStyle w:val="a4"/>
          <w:i w:val="0"/>
        </w:rPr>
        <w:t>для вас звучит песня в исполнении вокального ансамбля  «Сударушки» - «Мы из деревни родом»</w:t>
      </w:r>
    </w:p>
    <w:p w:rsidR="00041DB2" w:rsidRPr="0043409B" w:rsidRDefault="00041DB2" w:rsidP="00F573B6">
      <w:pPr>
        <w:pStyle w:val="a3"/>
        <w:shd w:val="clear" w:color="auto" w:fill="FFFFFF"/>
        <w:spacing w:before="0" w:beforeAutospacing="0" w:after="0" w:afterAutospacing="0" w:line="235" w:lineRule="atLeast"/>
        <w:rPr>
          <w:rStyle w:val="a4"/>
          <w:i w:val="0"/>
        </w:rPr>
      </w:pPr>
    </w:p>
    <w:p w:rsidR="00041DB2" w:rsidRPr="0043409B" w:rsidRDefault="00041DB2" w:rsidP="00041DB2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Style w:val="a4"/>
          <w:b/>
          <w:i w:val="0"/>
        </w:rPr>
      </w:pPr>
      <w:r w:rsidRPr="0043409B">
        <w:rPr>
          <w:rStyle w:val="a4"/>
          <w:b/>
          <w:i w:val="0"/>
        </w:rPr>
        <w:t>№1.Песня «Сударушки» - «Мы из деревни родом»</w:t>
      </w:r>
    </w:p>
    <w:p w:rsidR="00041DB2" w:rsidRPr="0043409B" w:rsidRDefault="00041DB2" w:rsidP="00041DB2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i/>
        </w:rPr>
      </w:pPr>
    </w:p>
    <w:p w:rsidR="00DB6128" w:rsidRPr="0043409B" w:rsidRDefault="00CB5C56" w:rsidP="00B75D66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rStyle w:val="a5"/>
          <w:iCs/>
        </w:rPr>
        <w:t>2</w:t>
      </w:r>
      <w:r w:rsidR="00B75D66" w:rsidRPr="0043409B">
        <w:rPr>
          <w:rStyle w:val="a5"/>
          <w:iCs/>
        </w:rPr>
        <w:t>-й: </w:t>
      </w:r>
      <w:r w:rsidRPr="0043409B">
        <w:t>Дорогие  наши сёла, милые сердцу деревеньки</w:t>
      </w:r>
      <w:r w:rsidR="00B75D66" w:rsidRPr="0043409B">
        <w:t xml:space="preserve">, </w:t>
      </w:r>
      <w:r w:rsidR="00843C01" w:rsidRPr="0043409B">
        <w:t>и</w:t>
      </w:r>
      <w:r w:rsidR="004C3EDC" w:rsidRPr="0043409B">
        <w:t xml:space="preserve"> как у человека , так и у наших сёл есть свои биографии</w:t>
      </w:r>
      <w:r w:rsidR="00B75D66" w:rsidRPr="0043409B">
        <w:t>. </w:t>
      </w:r>
      <w:r w:rsidR="00B75D66" w:rsidRPr="0043409B">
        <w:br/>
      </w:r>
      <w:r w:rsidR="00574EF4" w:rsidRPr="0043409B">
        <w:rPr>
          <w:rStyle w:val="a5"/>
          <w:iCs/>
        </w:rPr>
        <w:t>1</w:t>
      </w:r>
      <w:r w:rsidR="00B75D66" w:rsidRPr="0043409B">
        <w:rPr>
          <w:rStyle w:val="a5"/>
          <w:iCs/>
        </w:rPr>
        <w:t>-й: </w:t>
      </w:r>
      <w:r w:rsidR="00B75D66" w:rsidRPr="0043409B">
        <w:t>А ну-ка давай с этого места поподробнее. </w:t>
      </w:r>
      <w:r w:rsidR="00B75D66" w:rsidRPr="0043409B">
        <w:br/>
      </w:r>
      <w:r w:rsidR="00574EF4" w:rsidRPr="0043409B">
        <w:rPr>
          <w:rStyle w:val="a5"/>
          <w:iCs/>
        </w:rPr>
        <w:t>2</w:t>
      </w:r>
      <w:r w:rsidR="00B75D66" w:rsidRPr="0043409B">
        <w:rPr>
          <w:rStyle w:val="a5"/>
          <w:iCs/>
        </w:rPr>
        <w:t>-й: </w:t>
      </w:r>
      <w:r w:rsidR="00041DB2" w:rsidRPr="0043409B">
        <w:t>а поподробнее вам расскажут хранители истории и знаний – библиотекари наших сел</w:t>
      </w:r>
      <w:r w:rsidR="00A646D2" w:rsidRPr="0043409B">
        <w:t>.</w:t>
      </w:r>
    </w:p>
    <w:p w:rsidR="00A646D2" w:rsidRPr="0043409B" w:rsidRDefault="00A646D2" w:rsidP="00B75D66">
      <w:pPr>
        <w:pStyle w:val="a3"/>
        <w:shd w:val="clear" w:color="auto" w:fill="FFFFFF"/>
        <w:spacing w:before="0" w:beforeAutospacing="0" w:after="0" w:afterAutospacing="0" w:line="235" w:lineRule="atLeast"/>
      </w:pPr>
    </w:p>
    <w:p w:rsidR="00C252C4" w:rsidRPr="0043409B" w:rsidRDefault="00A646D2" w:rsidP="00A646D2">
      <w:pPr>
        <w:shd w:val="clear" w:color="auto" w:fill="FFFFFF"/>
        <w:spacing w:line="317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409B">
        <w:rPr>
          <w:rFonts w:ascii="Times New Roman" w:hAnsi="Times New Roman" w:cs="Times New Roman"/>
          <w:b/>
          <w:sz w:val="24"/>
          <w:szCs w:val="24"/>
          <w:lang w:val="ru-RU"/>
        </w:rPr>
        <w:t>Выступление библиотекарей</w:t>
      </w:r>
    </w:p>
    <w:p w:rsidR="00A646D2" w:rsidRPr="0043409B" w:rsidRDefault="00CE2842" w:rsidP="00B75D66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rStyle w:val="a5"/>
          <w:iCs/>
        </w:rPr>
        <w:t>1</w:t>
      </w:r>
      <w:r w:rsidR="00B75D66" w:rsidRPr="0043409B">
        <w:rPr>
          <w:rStyle w:val="a5"/>
          <w:iCs/>
        </w:rPr>
        <w:t>-й:</w:t>
      </w:r>
      <w:r w:rsidR="00CE420B" w:rsidRPr="0043409B">
        <w:t xml:space="preserve"> Что же представляет наш округ </w:t>
      </w:r>
      <w:r w:rsidR="00B75D66" w:rsidRPr="0043409B">
        <w:t>сегодня ? </w:t>
      </w:r>
      <w:r w:rsidR="00B75D66" w:rsidRPr="0043409B">
        <w:br/>
      </w:r>
      <w:r w:rsidRPr="0043409B">
        <w:rPr>
          <w:rStyle w:val="a5"/>
          <w:iCs/>
        </w:rPr>
        <w:t>2</w:t>
      </w:r>
      <w:r w:rsidR="00B75D66" w:rsidRPr="0043409B">
        <w:rPr>
          <w:rStyle w:val="a5"/>
          <w:iCs/>
        </w:rPr>
        <w:t>-й:</w:t>
      </w:r>
      <w:r w:rsidRPr="0043409B">
        <w:t> В нашем округе</w:t>
      </w:r>
      <w:r w:rsidR="00B75D66" w:rsidRPr="0043409B">
        <w:t xml:space="preserve"> прожива</w:t>
      </w:r>
      <w:r w:rsidRPr="0043409B">
        <w:t>ют 1486</w:t>
      </w:r>
      <w:r w:rsidR="00B75D66" w:rsidRPr="0043409B">
        <w:t xml:space="preserve"> жителей. У нас развитая инфраструктура, в которую входят:</w:t>
      </w:r>
      <w:r w:rsidR="00B87122" w:rsidRPr="0043409B">
        <w:t>, 3 школы</w:t>
      </w:r>
      <w:r w:rsidR="00B75D66" w:rsidRPr="0043409B">
        <w:t xml:space="preserve">, </w:t>
      </w:r>
      <w:r w:rsidR="00EF2108" w:rsidRPr="0043409B">
        <w:t xml:space="preserve">мини-центры для дошкольников при них, </w:t>
      </w:r>
      <w:r w:rsidR="00B75D66" w:rsidRPr="0043409B">
        <w:t xml:space="preserve">почта, </w:t>
      </w:r>
      <w:r w:rsidR="00B87122" w:rsidRPr="0043409B">
        <w:t xml:space="preserve">сельская врачебная </w:t>
      </w:r>
      <w:r w:rsidR="00B75D66" w:rsidRPr="0043409B">
        <w:t>амбулатория,</w:t>
      </w:r>
      <w:r w:rsidR="00EF2108" w:rsidRPr="0043409B">
        <w:t xml:space="preserve"> ФАПы, </w:t>
      </w:r>
      <w:r w:rsidR="00B75D66" w:rsidRPr="0043409B">
        <w:t xml:space="preserve"> магазины, </w:t>
      </w:r>
      <w:r w:rsidR="001C1292" w:rsidRPr="0043409B">
        <w:t xml:space="preserve">ТОО «Журавлёвка-1», ТОО «Новодонецкое», </w:t>
      </w:r>
      <w:r w:rsidR="007A7414" w:rsidRPr="0043409B">
        <w:t xml:space="preserve">КХ «Шанс», КХ «ТЮА» и др. </w:t>
      </w:r>
    </w:p>
    <w:p w:rsidR="00B75D66" w:rsidRPr="0043409B" w:rsidRDefault="00A646D2" w:rsidP="00B75D66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b/>
        </w:rPr>
        <w:t>2-й</w:t>
      </w:r>
      <w:r w:rsidRPr="0043409B">
        <w:t>.</w:t>
      </w:r>
      <w:r w:rsidR="00B75D66" w:rsidRPr="0043409B">
        <w:t>Одним словом большая дружная с</w:t>
      </w:r>
      <w:r w:rsidR="00880E2C" w:rsidRPr="0043409B">
        <w:t>емья. И хочется верить, что наш округ</w:t>
      </w:r>
      <w:r w:rsidR="003D447B" w:rsidRPr="0043409B">
        <w:t xml:space="preserve"> родился</w:t>
      </w:r>
      <w:r w:rsidR="00B75D66" w:rsidRPr="0043409B">
        <w:t xml:space="preserve"> под счастливым созвездием, кот</w:t>
      </w:r>
      <w:r w:rsidR="002F66DC" w:rsidRPr="0043409B">
        <w:t>орое оберегает нас долгие годы и</w:t>
      </w:r>
      <w:r w:rsidR="00B75D66" w:rsidRPr="0043409B">
        <w:t xml:space="preserve"> каждая звезда в этом созвез</w:t>
      </w:r>
      <w:r w:rsidR="002F66DC" w:rsidRPr="0043409B">
        <w:t>дии - это мы - жители нашего округа</w:t>
      </w:r>
      <w:r w:rsidR="00B75D66" w:rsidRPr="0043409B">
        <w:t>. </w:t>
      </w:r>
      <w:r w:rsidR="00B75D66" w:rsidRPr="0043409B">
        <w:br/>
      </w:r>
      <w:r w:rsidR="00FB62C7" w:rsidRPr="0043409B">
        <w:rPr>
          <w:rStyle w:val="a5"/>
          <w:iCs/>
        </w:rPr>
        <w:t>1</w:t>
      </w:r>
      <w:r w:rsidR="00B75D66" w:rsidRPr="0043409B">
        <w:rPr>
          <w:rStyle w:val="a5"/>
          <w:iCs/>
        </w:rPr>
        <w:t>-й: </w:t>
      </w:r>
      <w:r w:rsidR="00B75D66" w:rsidRPr="0043409B">
        <w:t>А как ты думаешь, кому посвятить первую звезду. </w:t>
      </w:r>
      <w:r w:rsidR="00B75D66" w:rsidRPr="0043409B">
        <w:br/>
      </w:r>
      <w:r w:rsidR="00FB62C7" w:rsidRPr="0043409B">
        <w:rPr>
          <w:rStyle w:val="a4"/>
          <w:b/>
          <w:bCs/>
          <w:i w:val="0"/>
        </w:rPr>
        <w:t>2</w:t>
      </w:r>
      <w:r w:rsidR="00B75D66" w:rsidRPr="0043409B">
        <w:rPr>
          <w:rStyle w:val="a4"/>
          <w:b/>
          <w:bCs/>
          <w:i w:val="0"/>
        </w:rPr>
        <w:t>-й</w:t>
      </w:r>
      <w:r w:rsidR="00B75D66" w:rsidRPr="0043409B">
        <w:t xml:space="preserve">: Конечно же главе нашего </w:t>
      </w:r>
      <w:r w:rsidR="00FB62C7" w:rsidRPr="0043409B">
        <w:t xml:space="preserve">округа </w:t>
      </w:r>
      <w:r w:rsidR="0072040E" w:rsidRPr="0043409B">
        <w:t xml:space="preserve">- </w:t>
      </w:r>
      <w:r w:rsidR="00FB62C7" w:rsidRPr="0043409B">
        <w:t>Гильгенберг Татьяне Ивановне</w:t>
      </w:r>
      <w:r w:rsidR="00B75D66" w:rsidRPr="0043409B">
        <w:t>. И назовем мы эту</w:t>
      </w:r>
      <w:r w:rsidR="005D1A5D" w:rsidRPr="0043409B">
        <w:t xml:space="preserve"> звезду «Всему голова». Уважаемая </w:t>
      </w:r>
      <w:r w:rsidR="00B75D66" w:rsidRPr="0043409B">
        <w:t xml:space="preserve"> </w:t>
      </w:r>
      <w:r w:rsidR="005D1A5D" w:rsidRPr="0043409B">
        <w:t>Татьяна Ивановна</w:t>
      </w:r>
      <w:r w:rsidR="0072040E" w:rsidRPr="0043409B">
        <w:t>,</w:t>
      </w:r>
      <w:r w:rsidR="005D1A5D" w:rsidRPr="0043409B">
        <w:t xml:space="preserve"> </w:t>
      </w:r>
      <w:r w:rsidR="00B75D66" w:rsidRPr="0043409B">
        <w:t>приглашаем Вас на сцену.</w:t>
      </w:r>
    </w:p>
    <w:p w:rsidR="00A646D2" w:rsidRPr="0043409B" w:rsidRDefault="00A646D2" w:rsidP="00B75D66">
      <w:pPr>
        <w:pStyle w:val="a3"/>
        <w:shd w:val="clear" w:color="auto" w:fill="FFFFFF"/>
        <w:spacing w:before="0" w:beforeAutospacing="0" w:after="0" w:afterAutospacing="0" w:line="235" w:lineRule="atLeast"/>
      </w:pPr>
    </w:p>
    <w:p w:rsidR="00A646D2" w:rsidRPr="0043409B" w:rsidRDefault="00B75D66" w:rsidP="00A646D2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</w:rPr>
      </w:pPr>
      <w:r w:rsidRPr="0043409B">
        <w:rPr>
          <w:b/>
        </w:rPr>
        <w:t xml:space="preserve">Выступление </w:t>
      </w:r>
      <w:r w:rsidR="005D1A5D" w:rsidRPr="0043409B">
        <w:rPr>
          <w:b/>
        </w:rPr>
        <w:t>акима округа.</w:t>
      </w:r>
    </w:p>
    <w:p w:rsidR="00A646D2" w:rsidRPr="0043409B" w:rsidRDefault="00B75D66" w:rsidP="00EF1A20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br/>
      </w:r>
      <w:r w:rsidR="00EF1A20" w:rsidRPr="0043409B">
        <w:rPr>
          <w:rStyle w:val="a5"/>
          <w:iCs/>
        </w:rPr>
        <w:t>1</w:t>
      </w:r>
      <w:r w:rsidRPr="0043409B">
        <w:rPr>
          <w:rStyle w:val="a5"/>
          <w:iCs/>
        </w:rPr>
        <w:t>-й</w:t>
      </w:r>
      <w:r w:rsidRPr="0043409B">
        <w:t>:</w:t>
      </w:r>
      <w:r w:rsidR="00A646D2" w:rsidRPr="0043409B">
        <w:t xml:space="preserve"> </w:t>
      </w:r>
      <w:r w:rsidR="00EF1A20" w:rsidRPr="0043409B">
        <w:t>В народе говорят: «Где пе</w:t>
      </w:r>
      <w:r w:rsidR="00A646D2" w:rsidRPr="0043409B">
        <w:t>сня льётся, там хорошо живётся»,</w:t>
      </w:r>
      <w:r w:rsidR="00EF1A20" w:rsidRPr="0043409B">
        <w:t xml:space="preserve"> </w:t>
      </w:r>
      <w:r w:rsidR="00A646D2" w:rsidRPr="0043409B">
        <w:t xml:space="preserve">и не один праздник не долженобходится без задушевных песен вокальной группы «Сударушки и К». </w:t>
      </w:r>
    </w:p>
    <w:p w:rsidR="00EF1A20" w:rsidRPr="0043409B" w:rsidRDefault="00A646D2" w:rsidP="00EF1A20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b/>
        </w:rPr>
        <w:t>2-й:</w:t>
      </w:r>
      <w:r w:rsidRPr="0043409B">
        <w:t xml:space="preserve"> </w:t>
      </w:r>
      <w:r w:rsidR="00EF1A20" w:rsidRPr="0043409B">
        <w:t>И это действительно так.</w:t>
      </w:r>
      <w:r w:rsidRPr="0043409B">
        <w:t xml:space="preserve"> Для всех жителей села звучит наш  музыкальный подарок: песня в исполнении вокальной группы «Сударушка» - «Букет алых роз»</w:t>
      </w:r>
    </w:p>
    <w:p w:rsidR="00EF1A20" w:rsidRPr="0043409B" w:rsidRDefault="00DB2112" w:rsidP="00EF1A2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</w:rPr>
      </w:pPr>
      <w:r w:rsidRPr="0043409B">
        <w:rPr>
          <w:b/>
        </w:rPr>
        <w:t xml:space="preserve"> №2 Песня «</w:t>
      </w:r>
      <w:r w:rsidR="00A646D2" w:rsidRPr="0043409B">
        <w:rPr>
          <w:b/>
        </w:rPr>
        <w:t>Сударущки –</w:t>
      </w:r>
      <w:r w:rsidRPr="0043409B">
        <w:rPr>
          <w:b/>
        </w:rPr>
        <w:t xml:space="preserve"> букет алых роз</w:t>
      </w:r>
      <w:r w:rsidR="00A646D2" w:rsidRPr="0043409B">
        <w:rPr>
          <w:b/>
        </w:rPr>
        <w:t>»</w:t>
      </w:r>
    </w:p>
    <w:p w:rsidR="00DB2112" w:rsidRPr="0043409B" w:rsidRDefault="00DB2112" w:rsidP="00DB2112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b/>
        </w:rPr>
        <w:lastRenderedPageBreak/>
        <w:t>1-й:</w:t>
      </w:r>
      <w:r w:rsidRPr="0043409B">
        <w:t xml:space="preserve"> </w:t>
      </w:r>
      <w:r w:rsidR="009A503D" w:rsidRPr="0043409B">
        <w:t>Есть такая народная мудрость «Тот род хорош – где старшим уважение и почёт». Сегодня на нашем празднике присутствуют ветераны труда</w:t>
      </w:r>
      <w:r w:rsidR="006E56F3" w:rsidRPr="0043409B">
        <w:t xml:space="preserve">. </w:t>
      </w:r>
    </w:p>
    <w:p w:rsidR="00EF1A20" w:rsidRPr="0043409B" w:rsidRDefault="00DB2112" w:rsidP="00DB2112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b/>
        </w:rPr>
        <w:t>2-й:</w:t>
      </w:r>
      <w:r w:rsidRPr="0043409B">
        <w:t xml:space="preserve"> </w:t>
      </w:r>
      <w:r w:rsidR="006E56F3" w:rsidRPr="0043409B">
        <w:t xml:space="preserve">Люди, чьи имена </w:t>
      </w:r>
      <w:r w:rsidR="00BD3101" w:rsidRPr="0043409B">
        <w:t>уж</w:t>
      </w:r>
      <w:r w:rsidR="006E56F3" w:rsidRPr="0043409B">
        <w:t>е вошли в историю нашего округа, нашего района и благодаря своим достижениям известны далеко за своими пределами</w:t>
      </w:r>
      <w:r w:rsidR="00BD3101" w:rsidRPr="0043409B">
        <w:t xml:space="preserve">. Сегодня мы чествуем старожилов нашего округа. Нам хочется </w:t>
      </w:r>
      <w:r w:rsidR="008B1129" w:rsidRPr="0043409B">
        <w:t>назвать поимённо старожилов сёл</w:t>
      </w:r>
      <w:r w:rsidR="00BD3101" w:rsidRPr="0043409B">
        <w:t>:</w:t>
      </w:r>
    </w:p>
    <w:p w:rsidR="00BD3101" w:rsidRPr="0043409B" w:rsidRDefault="00BD3101" w:rsidP="00EF1A20">
      <w:pPr>
        <w:pStyle w:val="a3"/>
        <w:shd w:val="clear" w:color="auto" w:fill="FFFFFF"/>
        <w:spacing w:before="0" w:beforeAutospacing="0" w:after="0" w:afterAutospacing="0" w:line="235" w:lineRule="atLeast"/>
      </w:pPr>
    </w:p>
    <w:tbl>
      <w:tblPr>
        <w:tblW w:w="9371" w:type="dxa"/>
        <w:tblInd w:w="93" w:type="dxa"/>
        <w:tblLook w:val="04A0"/>
      </w:tblPr>
      <w:tblGrid>
        <w:gridCol w:w="580"/>
        <w:gridCol w:w="6665"/>
        <w:gridCol w:w="2126"/>
      </w:tblGrid>
      <w:tr w:rsidR="005E5C3D" w:rsidRPr="0043409B" w:rsidTr="00572692">
        <w:trPr>
          <w:trHeight w:val="4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Иващенко Лидия Ивановна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</w:tr>
      <w:tr w:rsidR="005E5C3D" w:rsidRPr="0043409B" w:rsidTr="00572692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Панина Зоя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</w:tr>
      <w:tr w:rsidR="005E5C3D" w:rsidRPr="0043409B" w:rsidTr="00572692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Доборович Надежда Яковлевна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</w:tr>
      <w:tr w:rsidR="005E5C3D" w:rsidRPr="0043409B" w:rsidTr="00572692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Вдовенко Анна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89</w:t>
            </w:r>
          </w:p>
        </w:tc>
      </w:tr>
      <w:tr w:rsidR="005E5C3D" w:rsidRPr="0043409B" w:rsidTr="00572692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5C3D" w:rsidRPr="005E5C3D" w:rsidRDefault="005E5C3D" w:rsidP="005E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Вислинский Владимир Станиславович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89</w:t>
            </w:r>
          </w:p>
        </w:tc>
      </w:tr>
      <w:tr w:rsidR="005E5C3D" w:rsidRPr="0043409B" w:rsidTr="00572692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Ягяев Алимбек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</w:t>
            </w:r>
          </w:p>
        </w:tc>
      </w:tr>
      <w:tr w:rsidR="005E5C3D" w:rsidRPr="0043409B" w:rsidTr="00572692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Гарбузова Софья 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</w:t>
            </w:r>
          </w:p>
        </w:tc>
      </w:tr>
      <w:tr w:rsidR="005E5C3D" w:rsidRPr="0043409B" w:rsidTr="00572692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Гиззятова Сайма Гиззятовна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</w:t>
            </w:r>
          </w:p>
        </w:tc>
      </w:tr>
      <w:tr w:rsidR="005E5C3D" w:rsidRPr="0043409B" w:rsidTr="00572692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Катренко Иван Григорьевич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</w:t>
            </w:r>
          </w:p>
        </w:tc>
      </w:tr>
      <w:tr w:rsidR="005E5C3D" w:rsidRPr="0043409B" w:rsidTr="00572692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Карпик Петр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</w:t>
            </w:r>
          </w:p>
        </w:tc>
      </w:tr>
      <w:tr w:rsidR="005E5C3D" w:rsidRPr="0043409B" w:rsidTr="00572692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Осадчая Раиса Семеновна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</w:t>
            </w:r>
          </w:p>
        </w:tc>
      </w:tr>
      <w:tr w:rsidR="005E5C3D" w:rsidRPr="0043409B" w:rsidTr="00572692">
        <w:trPr>
          <w:trHeight w:val="40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5C3D" w:rsidRPr="005E5C3D" w:rsidRDefault="005E5C3D" w:rsidP="005E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Святенко Мария Яковлевна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5C3D" w:rsidRPr="005E5C3D" w:rsidRDefault="005E5C3D" w:rsidP="005E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5C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</w:t>
            </w:r>
          </w:p>
        </w:tc>
      </w:tr>
    </w:tbl>
    <w:p w:rsidR="005E5C3D" w:rsidRPr="0043409B" w:rsidRDefault="005E5C3D" w:rsidP="00EF1A20">
      <w:pPr>
        <w:pStyle w:val="a3"/>
        <w:shd w:val="clear" w:color="auto" w:fill="FFFFFF"/>
        <w:spacing w:before="0" w:beforeAutospacing="0" w:after="0" w:afterAutospacing="0" w:line="235" w:lineRule="atLeast"/>
      </w:pPr>
    </w:p>
    <w:p w:rsidR="00763E01" w:rsidRPr="0043409B" w:rsidRDefault="005E5C3D" w:rsidP="00EF1A20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b/>
        </w:rPr>
        <w:t xml:space="preserve">2-й: </w:t>
      </w:r>
      <w:r w:rsidR="00BD3101" w:rsidRPr="0043409B">
        <w:t>Спасибо Вам за ваш труд, мудрость, любовь к людям, здоровья вам, благополучия вашим детям и внукам.</w:t>
      </w:r>
      <w:r w:rsidR="00F671F4" w:rsidRPr="0043409B">
        <w:rPr>
          <w:b/>
        </w:rPr>
        <w:t xml:space="preserve"> </w:t>
      </w:r>
      <w:r w:rsidR="00572692" w:rsidRPr="0043409B">
        <w:t>Для старожилов наших сел стихотворение «Бабушкины годы» в исполнении Лашиной Виктории</w:t>
      </w:r>
    </w:p>
    <w:p w:rsidR="00572692" w:rsidRPr="0043409B" w:rsidRDefault="00572692" w:rsidP="00EF1A20">
      <w:pPr>
        <w:pStyle w:val="a3"/>
        <w:shd w:val="clear" w:color="auto" w:fill="FFFFFF"/>
        <w:spacing w:before="0" w:beforeAutospacing="0" w:after="0" w:afterAutospacing="0" w:line="235" w:lineRule="atLeast"/>
      </w:pPr>
    </w:p>
    <w:p w:rsidR="00763E01" w:rsidRPr="0043409B" w:rsidRDefault="00763E01" w:rsidP="00EF1A20">
      <w:pPr>
        <w:pStyle w:val="a3"/>
        <w:shd w:val="clear" w:color="auto" w:fill="FFFFFF"/>
        <w:spacing w:before="0" w:beforeAutospacing="0" w:after="0" w:afterAutospacing="0" w:line="235" w:lineRule="atLeast"/>
        <w:rPr>
          <w:b/>
        </w:rPr>
      </w:pPr>
      <w:r w:rsidRPr="0043409B">
        <w:rPr>
          <w:b/>
        </w:rPr>
        <w:t>Стихотворение «Бабушкины годы» прочитает Вам Лашина Виктория.</w:t>
      </w:r>
    </w:p>
    <w:p w:rsidR="00763E01" w:rsidRPr="0043409B" w:rsidRDefault="00763E01" w:rsidP="00EF1A20">
      <w:pPr>
        <w:pStyle w:val="a3"/>
        <w:shd w:val="clear" w:color="auto" w:fill="FFFFFF"/>
        <w:spacing w:before="0" w:beforeAutospacing="0" w:after="0" w:afterAutospacing="0" w:line="235" w:lineRule="atLeast"/>
      </w:pPr>
    </w:p>
    <w:p w:rsidR="00572692" w:rsidRPr="0043409B" w:rsidRDefault="00572692" w:rsidP="00EF1A20">
      <w:pPr>
        <w:pStyle w:val="a3"/>
        <w:shd w:val="clear" w:color="auto" w:fill="FFFFFF"/>
        <w:spacing w:before="0" w:beforeAutospacing="0" w:after="0" w:afterAutospacing="0" w:line="235" w:lineRule="atLeast"/>
        <w:sectPr w:rsidR="00572692" w:rsidRPr="0043409B" w:rsidSect="00381B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3E01" w:rsidRPr="0043409B" w:rsidRDefault="00763E01" w:rsidP="00EF1A20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lastRenderedPageBreak/>
        <w:t>Ходит наша бабушка, </w:t>
      </w:r>
      <w:r w:rsidRPr="0043409B">
        <w:br/>
        <w:t>Палочкой стуча. </w:t>
      </w:r>
      <w:r w:rsidRPr="0043409B">
        <w:br/>
        <w:t>Говорю я бабушке </w:t>
      </w:r>
      <w:r w:rsidRPr="0043409B">
        <w:br/>
        <w:t>- Вызови врача! </w:t>
      </w:r>
      <w:r w:rsidRPr="0043409B">
        <w:br/>
        <w:t>Даст тебе лекарства </w:t>
      </w:r>
      <w:r w:rsidRPr="0043409B">
        <w:br/>
        <w:t>Станешь ты здорова! </w:t>
      </w:r>
      <w:r w:rsidRPr="0043409B">
        <w:br/>
        <w:t>Если будет горько, - </w:t>
      </w:r>
      <w:r w:rsidRPr="0043409B">
        <w:br/>
        <w:t>Что же здесь такого? </w:t>
      </w:r>
      <w:r w:rsidRPr="0043409B">
        <w:br/>
        <w:t>Ты потерпишь чуточку, </w:t>
      </w:r>
      <w:r w:rsidRPr="0043409B">
        <w:br/>
        <w:t>А уедет врач, </w:t>
      </w:r>
      <w:r w:rsidRPr="0043409B">
        <w:br/>
        <w:t>Мы с тобой на улице, </w:t>
      </w:r>
      <w:r w:rsidRPr="0043409B">
        <w:br/>
        <w:t>Поиграем в мяч! </w:t>
      </w:r>
      <w:r w:rsidRPr="0043409B">
        <w:br/>
        <w:t>Будем бегать, бабушка, </w:t>
      </w:r>
      <w:r w:rsidRPr="0043409B">
        <w:br/>
        <w:t>Прыгать высоко! </w:t>
      </w:r>
      <w:r w:rsidRPr="0043409B">
        <w:br/>
        <w:t>Видишь, как я прыгаю? </w:t>
      </w:r>
      <w:r w:rsidRPr="0043409B">
        <w:br/>
        <w:t>Это так легко! </w:t>
      </w:r>
      <w:r w:rsidRPr="0043409B">
        <w:br/>
        <w:t>Улыбнулась бабушка: </w:t>
      </w:r>
      <w:r w:rsidRPr="0043409B">
        <w:br/>
        <w:t>- Что мне доктора? </w:t>
      </w:r>
      <w:r w:rsidRPr="0043409B">
        <w:br/>
      </w:r>
      <w:r w:rsidRPr="0043409B">
        <w:lastRenderedPageBreak/>
        <w:t>Я не заболела, </w:t>
      </w:r>
      <w:r w:rsidRPr="0043409B">
        <w:br/>
        <w:t>Просто я стара! </w:t>
      </w:r>
      <w:r w:rsidRPr="0043409B">
        <w:br/>
        <w:t>Просто очень старая, </w:t>
      </w:r>
      <w:r w:rsidRPr="0043409B">
        <w:br/>
        <w:t>Волосы седые. </w:t>
      </w:r>
      <w:r w:rsidRPr="0043409B">
        <w:br/>
        <w:t>Где-то потеряла я </w:t>
      </w:r>
      <w:r w:rsidRPr="0043409B">
        <w:br/>
        <w:t>Годы молодые. </w:t>
      </w:r>
      <w:r w:rsidRPr="0043409B">
        <w:br/>
        <w:t>Где-то за огромными </w:t>
      </w:r>
      <w:r w:rsidRPr="0043409B">
        <w:br/>
        <w:t>За лесами тёмными, </w:t>
      </w:r>
      <w:r w:rsidRPr="0043409B">
        <w:br/>
        <w:t>За горой высокою, </w:t>
      </w:r>
      <w:r w:rsidRPr="0043409B">
        <w:br/>
        <w:t>За водой глубокою. </w:t>
      </w:r>
      <w:r w:rsidRPr="0043409B">
        <w:br/>
        <w:t>Как туда добраться, </w:t>
      </w:r>
      <w:r w:rsidRPr="0043409B">
        <w:br/>
        <w:t>Людям неизвестно… </w:t>
      </w:r>
      <w:r w:rsidRPr="0043409B">
        <w:br/>
        <w:t>Говорю я бабушке: </w:t>
      </w:r>
      <w:r w:rsidRPr="0043409B">
        <w:br/>
        <w:t>- Вспомни это место! </w:t>
      </w:r>
      <w:r w:rsidRPr="0043409B">
        <w:br/>
        <w:t>Я туда поеду, </w:t>
      </w:r>
      <w:r w:rsidRPr="0043409B">
        <w:br/>
        <w:t>Поплыву, пойду! </w:t>
      </w:r>
      <w:r w:rsidRPr="0043409B">
        <w:br/>
        <w:t>Годы молодые </w:t>
      </w:r>
      <w:r w:rsidRPr="0043409B">
        <w:br/>
        <w:t>Я твои найду!</w:t>
      </w:r>
    </w:p>
    <w:p w:rsidR="00572692" w:rsidRPr="0043409B" w:rsidRDefault="00572692" w:rsidP="00F671F4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235" w:lineRule="atLeast"/>
        <w:jc w:val="center"/>
        <w:rPr>
          <w:b/>
        </w:rPr>
        <w:sectPr w:rsidR="00572692" w:rsidRPr="0043409B" w:rsidSect="005726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671F4" w:rsidRPr="0043409B" w:rsidRDefault="00572692" w:rsidP="00EF1A20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b/>
        </w:rPr>
        <w:lastRenderedPageBreak/>
        <w:t xml:space="preserve"> 2-й: </w:t>
      </w:r>
      <w:r w:rsidRPr="0043409B">
        <w:t>примите от нас музыкальный подарок – песня «Как молоды мы были» в исполнении Кахарманова С.Р.</w:t>
      </w:r>
    </w:p>
    <w:p w:rsidR="00572692" w:rsidRPr="0043409B" w:rsidRDefault="00572692" w:rsidP="00572692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</w:rPr>
      </w:pPr>
      <w:r w:rsidRPr="0043409B">
        <w:rPr>
          <w:b/>
        </w:rPr>
        <w:lastRenderedPageBreak/>
        <w:t>№3 «Как молоды мы были»</w:t>
      </w:r>
    </w:p>
    <w:p w:rsidR="0091651C" w:rsidRPr="0043409B" w:rsidRDefault="0091651C" w:rsidP="00EF1A20">
      <w:pPr>
        <w:pStyle w:val="a3"/>
        <w:shd w:val="clear" w:color="auto" w:fill="FFFFFF"/>
        <w:spacing w:before="0" w:beforeAutospacing="0" w:after="0" w:afterAutospacing="0" w:line="235" w:lineRule="atLeast"/>
      </w:pPr>
    </w:p>
    <w:p w:rsidR="00572692" w:rsidRPr="0043409B" w:rsidRDefault="00572692" w:rsidP="00EF1A20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rStyle w:val="a5"/>
          <w:iCs/>
        </w:rPr>
        <w:t xml:space="preserve">1-й: </w:t>
      </w:r>
      <w:r w:rsidR="00D90268" w:rsidRPr="0043409B">
        <w:t>Журавлёвская земля – это земля с большим сельскохозяйственным потенциалом. В нелёгких экономических условиях, п</w:t>
      </w:r>
      <w:r w:rsidR="009C7CD6" w:rsidRPr="0043409B">
        <w:t>роявляя крестьянскую мудрость, хозяйскую смётку, н</w:t>
      </w:r>
      <w:r w:rsidR="00D90268" w:rsidRPr="0043409B">
        <w:t>еиссякаемое трудолюбие</w:t>
      </w:r>
      <w:r w:rsidR="009C7CD6" w:rsidRPr="0043409B">
        <w:t>,</w:t>
      </w:r>
      <w:r w:rsidR="00D90268" w:rsidRPr="0043409B">
        <w:t xml:space="preserve"> сельские жители сумели сохранить верность земле, крестьянскому труду. </w:t>
      </w:r>
      <w:r w:rsidR="007A6C97" w:rsidRPr="0043409B">
        <w:t>Именно благодаря вашему нелёгкому труду</w:t>
      </w:r>
      <w:r w:rsidR="00DF18D1" w:rsidRPr="0043409B">
        <w:t>,</w:t>
      </w:r>
      <w:r w:rsidRPr="0043409B">
        <w:t xml:space="preserve"> ТОО «Журавлёвка-1» сумела</w:t>
      </w:r>
      <w:r w:rsidR="007A6C97" w:rsidRPr="0043409B">
        <w:t xml:space="preserve"> занять достойное место в районе и области</w:t>
      </w:r>
    </w:p>
    <w:p w:rsidR="00D90268" w:rsidRPr="0043409B" w:rsidRDefault="00572692" w:rsidP="00EF1A20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b/>
        </w:rPr>
        <w:t>2-й</w:t>
      </w:r>
      <w:r w:rsidRPr="0043409B">
        <w:t>:</w:t>
      </w:r>
      <w:r w:rsidR="007A6C97" w:rsidRPr="0043409B">
        <w:t xml:space="preserve"> </w:t>
      </w:r>
      <w:r w:rsidRPr="0043409B">
        <w:t xml:space="preserve"> Слово для поздравлення предоставляется директору ТОО «Журавлевка – 1» Султанову К.С.</w:t>
      </w:r>
      <w:r w:rsidRPr="0043409B">
        <w:br/>
      </w:r>
    </w:p>
    <w:p w:rsidR="00F95B37" w:rsidRPr="0043409B" w:rsidRDefault="00572692" w:rsidP="00572692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</w:rPr>
      </w:pPr>
      <w:r w:rsidRPr="0043409B">
        <w:rPr>
          <w:b/>
        </w:rPr>
        <w:t>Выступление директора ТОО «Журавлевка-1»</w:t>
      </w:r>
    </w:p>
    <w:p w:rsidR="00572692" w:rsidRPr="0043409B" w:rsidRDefault="00572692" w:rsidP="00572692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Style w:val="a5"/>
          <w:i/>
          <w:iCs/>
        </w:rPr>
      </w:pPr>
    </w:p>
    <w:p w:rsidR="00A1562C" w:rsidRPr="0043409B" w:rsidRDefault="00572692" w:rsidP="00EF1A20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rStyle w:val="a5"/>
          <w:iCs/>
        </w:rPr>
        <w:t>1-й</w:t>
      </w:r>
      <w:r w:rsidRPr="0043409B">
        <w:rPr>
          <w:rStyle w:val="a5"/>
          <w:i/>
          <w:iCs/>
        </w:rPr>
        <w:t xml:space="preserve">: </w:t>
      </w:r>
      <w:r w:rsidR="00A1562C" w:rsidRPr="0043409B">
        <w:t xml:space="preserve"> настоящим украшением </w:t>
      </w:r>
      <w:r w:rsidRPr="0043409B">
        <w:t>нашего</w:t>
      </w:r>
      <w:r w:rsidR="00A1562C" w:rsidRPr="0043409B">
        <w:t xml:space="preserve"> округа являются люди. Вы живёте рядом, вы трудолюбивы и скромны.</w:t>
      </w:r>
      <w:r w:rsidR="00AD5390" w:rsidRPr="0043409B">
        <w:t xml:space="preserve"> Вы не пр</w:t>
      </w:r>
      <w:r w:rsidR="00A56D0A" w:rsidRPr="0043409B">
        <w:t>ивыкли к славе, но ваша жизнь, в</w:t>
      </w:r>
      <w:r w:rsidR="00AD5390" w:rsidRPr="0043409B">
        <w:t>аш ежедневный труд</w:t>
      </w:r>
      <w:r w:rsidR="00BC705B" w:rsidRPr="0043409B">
        <w:t xml:space="preserve"> -</w:t>
      </w:r>
      <w:r w:rsidR="00AD5390" w:rsidRPr="0043409B">
        <w:t xml:space="preserve"> это источник человеческой мудрости и самоотверженности</w:t>
      </w:r>
      <w:r w:rsidR="00F35DEA" w:rsidRPr="0043409B">
        <w:t>.</w:t>
      </w:r>
    </w:p>
    <w:p w:rsidR="00F35DEA" w:rsidRPr="0043409B" w:rsidRDefault="00572692" w:rsidP="00EF1A20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rStyle w:val="a5"/>
          <w:iCs/>
        </w:rPr>
        <w:t>2-й</w:t>
      </w:r>
      <w:r w:rsidRPr="0043409B">
        <w:t xml:space="preserve">: </w:t>
      </w:r>
      <w:r w:rsidR="00F35DEA" w:rsidRPr="0043409B">
        <w:t>Немало добрых слов может сказать о наших земляках директор ТОО «Новодонецкое» Жанадилов К.Х.</w:t>
      </w:r>
    </w:p>
    <w:p w:rsidR="00572692" w:rsidRPr="0043409B" w:rsidRDefault="00572692" w:rsidP="00EF1A20">
      <w:pPr>
        <w:pStyle w:val="a3"/>
        <w:shd w:val="clear" w:color="auto" w:fill="FFFFFF"/>
        <w:spacing w:before="0" w:beforeAutospacing="0" w:after="0" w:afterAutospacing="0" w:line="235" w:lineRule="atLeast"/>
      </w:pPr>
    </w:p>
    <w:p w:rsidR="00572692" w:rsidRPr="0043409B" w:rsidRDefault="00572692" w:rsidP="00572692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</w:rPr>
      </w:pPr>
      <w:r w:rsidRPr="0043409B">
        <w:rPr>
          <w:b/>
        </w:rPr>
        <w:t>Выступление директора ТОО «Новодонецкое»</w:t>
      </w:r>
    </w:p>
    <w:p w:rsidR="00572692" w:rsidRPr="0043409B" w:rsidRDefault="00572692" w:rsidP="00572692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</w:rPr>
      </w:pPr>
    </w:p>
    <w:p w:rsidR="00572692" w:rsidRPr="0043409B" w:rsidRDefault="00572692" w:rsidP="0004466C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b/>
        </w:rPr>
        <w:t xml:space="preserve">1-й: </w:t>
      </w:r>
      <w:r w:rsidR="00816BE1" w:rsidRPr="0043409B">
        <w:t>Звезду «Слава труженикам сельской нивы» мы называем в честь работников, которые всю свою жизнь посвя</w:t>
      </w:r>
      <w:r w:rsidR="00E610BD" w:rsidRPr="0043409B">
        <w:t xml:space="preserve">тили работе в совхозе и всем </w:t>
      </w:r>
      <w:r w:rsidR="009D28EA" w:rsidRPr="0043409B">
        <w:t>тем,</w:t>
      </w:r>
      <w:r w:rsidR="00E610BD" w:rsidRPr="0043409B">
        <w:t xml:space="preserve"> кто в настоящее время трудится в сельском хозяйстве.</w:t>
      </w:r>
    </w:p>
    <w:p w:rsidR="00572692" w:rsidRPr="0043409B" w:rsidRDefault="00572692" w:rsidP="0004466C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b/>
        </w:rPr>
        <w:t xml:space="preserve">2-й: </w:t>
      </w:r>
      <w:r w:rsidRPr="0043409B">
        <w:t>для всех тружеников нашего села звучит песня «Мужиков надо любить» в исполнении вокального ансамбля «Сударушка»</w:t>
      </w:r>
    </w:p>
    <w:p w:rsidR="00572692" w:rsidRPr="0043409B" w:rsidRDefault="00572692" w:rsidP="0004466C">
      <w:pPr>
        <w:pStyle w:val="a3"/>
        <w:shd w:val="clear" w:color="auto" w:fill="FFFFFF"/>
        <w:spacing w:before="0" w:beforeAutospacing="0" w:after="0" w:afterAutospacing="0" w:line="235" w:lineRule="atLeast"/>
      </w:pPr>
    </w:p>
    <w:p w:rsidR="00572692" w:rsidRPr="0043409B" w:rsidRDefault="00572692" w:rsidP="00572692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</w:rPr>
      </w:pPr>
      <w:r w:rsidRPr="0043409B">
        <w:rPr>
          <w:b/>
        </w:rPr>
        <w:t>№4 «Сударушка» - «Мужиков надо любить»</w:t>
      </w:r>
    </w:p>
    <w:p w:rsidR="00572692" w:rsidRPr="0043409B" w:rsidRDefault="00572692" w:rsidP="0004466C">
      <w:pPr>
        <w:pStyle w:val="a3"/>
        <w:shd w:val="clear" w:color="auto" w:fill="FFFFFF"/>
        <w:spacing w:before="0" w:beforeAutospacing="0" w:after="0" w:afterAutospacing="0" w:line="235" w:lineRule="atLeast"/>
        <w:rPr>
          <w:rStyle w:val="a5"/>
          <w:i/>
          <w:iCs/>
        </w:rPr>
      </w:pPr>
    </w:p>
    <w:p w:rsidR="001F71A3" w:rsidRPr="0043409B" w:rsidRDefault="0004466C" w:rsidP="00B75D66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rStyle w:val="a5"/>
          <w:iCs/>
        </w:rPr>
        <w:t>2-й</w:t>
      </w:r>
      <w:r w:rsidRPr="0043409B">
        <w:t>:</w:t>
      </w:r>
      <w:r w:rsidR="0012259C" w:rsidRPr="0043409B">
        <w:t xml:space="preserve"> </w:t>
      </w:r>
      <w:r w:rsidR="00B75D66" w:rsidRPr="0043409B">
        <w:t>В преданье старом говорится, </w:t>
      </w:r>
      <w:r w:rsidR="00B75D66" w:rsidRPr="0043409B">
        <w:br/>
        <w:t>Когда родится человек, </w:t>
      </w:r>
      <w:r w:rsidR="00B75D66" w:rsidRPr="0043409B">
        <w:br/>
        <w:t>Звезда на небе загорится </w:t>
      </w:r>
      <w:r w:rsidR="00B75D66" w:rsidRPr="0043409B">
        <w:br/>
        <w:t>Чтобы светить ему весь век. </w:t>
      </w:r>
      <w:r w:rsidR="00B75D66" w:rsidRPr="0043409B">
        <w:br/>
      </w:r>
      <w:r w:rsidRPr="0043409B">
        <w:rPr>
          <w:rStyle w:val="a5"/>
          <w:iCs/>
        </w:rPr>
        <w:t>1-й</w:t>
      </w:r>
      <w:r w:rsidRPr="0043409B">
        <w:t>:</w:t>
      </w:r>
      <w:r w:rsidR="0012259C" w:rsidRPr="0043409B">
        <w:t xml:space="preserve"> </w:t>
      </w:r>
      <w:r w:rsidR="001F71A3" w:rsidRPr="0043409B">
        <w:t xml:space="preserve">А что за </w:t>
      </w:r>
      <w:r w:rsidRPr="0043409B">
        <w:t>деревня,</w:t>
      </w:r>
      <w:r w:rsidR="001F71A3" w:rsidRPr="0043409B">
        <w:t xml:space="preserve"> если в ней не слышно детского смеха?</w:t>
      </w:r>
    </w:p>
    <w:p w:rsidR="0012259C" w:rsidRPr="0043409B" w:rsidRDefault="00E26AB7" w:rsidP="00857C99">
      <w:pPr>
        <w:pStyle w:val="a3"/>
        <w:shd w:val="clear" w:color="auto" w:fill="FFFFFF"/>
        <w:spacing w:before="0" w:beforeAutospacing="0" w:after="0" w:afterAutospacing="0" w:line="235" w:lineRule="atLeast"/>
        <w:rPr>
          <w:iCs/>
        </w:rPr>
      </w:pPr>
      <w:r w:rsidRPr="0043409B">
        <w:t>В этом году—в нашей</w:t>
      </w:r>
      <w:r w:rsidR="00B75D66" w:rsidRPr="0043409B">
        <w:t xml:space="preserve"> дружной семье –п</w:t>
      </w:r>
      <w:r w:rsidR="0012259C" w:rsidRPr="0043409B">
        <w:t>ополнение! На свет появилось 12</w:t>
      </w:r>
      <w:r w:rsidR="00B75D66" w:rsidRPr="0043409B">
        <w:t> </w:t>
      </w:r>
      <w:r w:rsidR="00B75D66" w:rsidRPr="0043409B">
        <w:br/>
        <w:t>новорожденных малышей , а это значит , что в нашем созвездии зажглись новые звездочки. В честь них мы зажигаем звезду , «КАРАПУЗ» </w:t>
      </w:r>
      <w:r w:rsidR="00B75D66" w:rsidRPr="0043409B">
        <w:br/>
      </w:r>
      <w:r w:rsidR="0012259C" w:rsidRPr="0043409B">
        <w:rPr>
          <w:b/>
        </w:rPr>
        <w:t>2-й:</w:t>
      </w:r>
      <w:r w:rsidR="0012259C" w:rsidRPr="0043409B">
        <w:t xml:space="preserve">   </w:t>
      </w:r>
      <w:r w:rsidR="00B75D66" w:rsidRPr="0043409B">
        <w:t>Пусть звезда ваша сияет </w:t>
      </w:r>
      <w:r w:rsidR="00B75D66" w:rsidRPr="0043409B">
        <w:br/>
        <w:t>По крайней мере лет до ста </w:t>
      </w:r>
      <w:r w:rsidR="00B75D66" w:rsidRPr="0043409B">
        <w:br/>
        <w:t>Пусть счастье дом ваш окружает </w:t>
      </w:r>
      <w:r w:rsidR="00B75D66" w:rsidRPr="0043409B">
        <w:br/>
        <w:t>Пусть будет радость в нем всегда ! </w:t>
      </w:r>
      <w:r w:rsidR="00B75D66" w:rsidRPr="0043409B">
        <w:br/>
      </w:r>
      <w:r w:rsidR="0012259C" w:rsidRPr="0043409B">
        <w:rPr>
          <w:b/>
          <w:iCs/>
        </w:rPr>
        <w:t xml:space="preserve">1-й: </w:t>
      </w:r>
      <w:r w:rsidR="0012259C" w:rsidRPr="0043409B">
        <w:rPr>
          <w:iCs/>
        </w:rPr>
        <w:t>для всех отцов и матерей, для бабушек и дедушек, и, конечно же, детей, звучит наш следующий музыкальный номер – песня «Берегите своих детей» в исполнении Лашиной Татьяны Владимировны</w:t>
      </w:r>
    </w:p>
    <w:p w:rsidR="0012259C" w:rsidRPr="0043409B" w:rsidRDefault="0012259C" w:rsidP="00857C99">
      <w:pPr>
        <w:pStyle w:val="a3"/>
        <w:shd w:val="clear" w:color="auto" w:fill="FFFFFF"/>
        <w:spacing w:before="0" w:beforeAutospacing="0" w:after="0" w:afterAutospacing="0" w:line="235" w:lineRule="atLeast"/>
        <w:rPr>
          <w:i/>
          <w:iCs/>
          <w:u w:val="single"/>
        </w:rPr>
      </w:pPr>
    </w:p>
    <w:p w:rsidR="0012259C" w:rsidRPr="0043409B" w:rsidRDefault="0012259C" w:rsidP="0012259C">
      <w:pPr>
        <w:pStyle w:val="a3"/>
        <w:shd w:val="clear" w:color="auto" w:fill="FFFFFF"/>
        <w:spacing w:before="0" w:beforeAutospacing="0" w:after="0" w:afterAutospacing="0" w:line="235" w:lineRule="atLeast"/>
        <w:jc w:val="center"/>
      </w:pPr>
      <w:r w:rsidRPr="0043409B">
        <w:rPr>
          <w:b/>
          <w:iCs/>
        </w:rPr>
        <w:t>№5</w:t>
      </w:r>
      <w:r w:rsidR="00E8344A" w:rsidRPr="0043409B">
        <w:rPr>
          <w:b/>
          <w:iCs/>
        </w:rPr>
        <w:t xml:space="preserve"> </w:t>
      </w:r>
      <w:r w:rsidRPr="0043409B">
        <w:rPr>
          <w:b/>
          <w:iCs/>
        </w:rPr>
        <w:t>песня «Берегите своих детей» Лашина Татьяна Владимировна</w:t>
      </w:r>
    </w:p>
    <w:p w:rsidR="00E8344A" w:rsidRPr="0043409B" w:rsidRDefault="00B75D66" w:rsidP="0012259C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br/>
      </w:r>
      <w:r w:rsidR="00E8344A" w:rsidRPr="0043409B">
        <w:rPr>
          <w:rStyle w:val="a5"/>
          <w:iCs/>
        </w:rPr>
        <w:t>1-й:</w:t>
      </w:r>
      <w:r w:rsidRPr="0043409B">
        <w:t> Пока есть</w:t>
      </w:r>
      <w:r w:rsidR="00EB0444" w:rsidRPr="0043409B">
        <w:t xml:space="preserve"> школа на селе—значит жить селу</w:t>
      </w:r>
      <w:r w:rsidRPr="0043409B">
        <w:t>!</w:t>
      </w:r>
      <w:r w:rsidR="00EB0444" w:rsidRPr="0043409B">
        <w:t xml:space="preserve"> Несмотря на то, что школы</w:t>
      </w:r>
      <w:r w:rsidRPr="0043409B">
        <w:t xml:space="preserve"> </w:t>
      </w:r>
      <w:r w:rsidR="00EB0444" w:rsidRPr="0043409B">
        <w:t>нашего округа небольшие, из их</w:t>
      </w:r>
      <w:r w:rsidRPr="0043409B">
        <w:t xml:space="preserve"> стен вышло много достойных людей, которые стал</w:t>
      </w:r>
      <w:r w:rsidR="00FD2639" w:rsidRPr="0043409B">
        <w:t>и профессионалами в образовании</w:t>
      </w:r>
      <w:r w:rsidRPr="0043409B">
        <w:t>, медицине, строительстве, экономике и др. областях народного хозяйства. </w:t>
      </w:r>
    </w:p>
    <w:p w:rsidR="00E8344A" w:rsidRPr="0043409B" w:rsidRDefault="00E8344A" w:rsidP="0012259C">
      <w:pPr>
        <w:pStyle w:val="a3"/>
        <w:shd w:val="clear" w:color="auto" w:fill="FFFFFF"/>
        <w:spacing w:before="0" w:beforeAutospacing="0" w:after="0" w:afterAutospacing="0" w:line="235" w:lineRule="atLeast"/>
      </w:pPr>
    </w:p>
    <w:p w:rsidR="0084028E" w:rsidRPr="0043409B" w:rsidRDefault="00E8344A" w:rsidP="0012259C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b/>
        </w:rPr>
        <w:lastRenderedPageBreak/>
        <w:t>2-й</w:t>
      </w:r>
      <w:r w:rsidRPr="0043409B">
        <w:t xml:space="preserve">: </w:t>
      </w:r>
      <w:r w:rsidR="00B75D66" w:rsidRPr="0043409B">
        <w:t>Школа в селе одна, </w:t>
      </w:r>
      <w:r w:rsidR="00B75D66" w:rsidRPr="0043409B">
        <w:br/>
        <w:t>Словно в ночи луна, </w:t>
      </w:r>
      <w:r w:rsidR="00B75D66" w:rsidRPr="0043409B">
        <w:br/>
        <w:t>Школа – луч золотой, </w:t>
      </w:r>
      <w:r w:rsidR="00B75D66" w:rsidRPr="0043409B">
        <w:br/>
        <w:t>Школа наш дом родной. </w:t>
      </w:r>
      <w:r w:rsidR="00B75D66" w:rsidRPr="0043409B">
        <w:br/>
        <w:t>Школа - это зв</w:t>
      </w:r>
      <w:r w:rsidR="0084028E" w:rsidRPr="0043409B">
        <w:t>езда, </w:t>
      </w:r>
      <w:r w:rsidR="0084028E" w:rsidRPr="0043409B">
        <w:br/>
        <w:t>Чтобы светить нам всегда</w:t>
      </w:r>
      <w:r w:rsidR="00B75D66" w:rsidRPr="0043409B">
        <w:t>!</w:t>
      </w:r>
    </w:p>
    <w:p w:rsidR="00FA69C5" w:rsidRPr="0043409B" w:rsidRDefault="00E8344A" w:rsidP="00E8745E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b/>
        </w:rPr>
        <w:t xml:space="preserve">1-й: </w:t>
      </w:r>
      <w:r w:rsidRPr="0043409B">
        <w:t>В этом году покидает коллектив нашей школы и уходит на заслуженный отдых Катренко Светлана Ивановна,  которая всю свою жизнь</w:t>
      </w:r>
      <w:r w:rsidR="009D1395" w:rsidRPr="0043409B">
        <w:t xml:space="preserve"> </w:t>
      </w:r>
      <w:r w:rsidRPr="0043409B">
        <w:t>дарила</w:t>
      </w:r>
      <w:r w:rsidR="009D1395" w:rsidRPr="0043409B">
        <w:t xml:space="preserve"> знания и любовь </w:t>
      </w:r>
      <w:r w:rsidRPr="0043409B">
        <w:t>своим ученикам.</w:t>
      </w:r>
    </w:p>
    <w:p w:rsidR="00FA69C5" w:rsidRPr="0043409B" w:rsidRDefault="00E8344A" w:rsidP="00E8745E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b/>
        </w:rPr>
        <w:t xml:space="preserve">1-й: </w:t>
      </w:r>
      <w:r w:rsidRPr="0043409B">
        <w:t>Слово для поздравления предоставляется Катренко Светлане Ивановне</w:t>
      </w:r>
    </w:p>
    <w:p w:rsidR="00E8344A" w:rsidRPr="0043409B" w:rsidRDefault="00E8344A" w:rsidP="00E8745E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u w:val="single"/>
        </w:rPr>
      </w:pPr>
    </w:p>
    <w:p w:rsidR="00E8344A" w:rsidRPr="0043409B" w:rsidRDefault="00E8344A" w:rsidP="00E8344A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</w:rPr>
      </w:pPr>
      <w:r w:rsidRPr="0043409B">
        <w:rPr>
          <w:b/>
        </w:rPr>
        <w:t>Выступление Катренко С.И.</w:t>
      </w:r>
    </w:p>
    <w:p w:rsidR="001D0013" w:rsidRPr="0043409B" w:rsidRDefault="00B75D66" w:rsidP="00E8745E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br/>
      </w:r>
      <w:r w:rsidRPr="0043409B">
        <w:rPr>
          <w:rStyle w:val="a5"/>
          <w:iCs/>
        </w:rPr>
        <w:t>1-й:</w:t>
      </w:r>
      <w:r w:rsidRPr="0043409B">
        <w:t> Сегодня звезду « УЧЕНЬЕ СВЕТ</w:t>
      </w:r>
      <w:r w:rsidR="001D0013" w:rsidRPr="0043409B">
        <w:t>» мы зажигаем в честь коллективов</w:t>
      </w:r>
      <w:r w:rsidRPr="0043409B">
        <w:t xml:space="preserve"> учителей </w:t>
      </w:r>
      <w:r w:rsidR="00E25B30" w:rsidRPr="0043409B">
        <w:t>и воспитателей школ и миницентров наших сел. Ваш вклад в воспитпание наших детей не оценить и не измерить, вы несете свет знаний для всех.</w:t>
      </w:r>
      <w:r w:rsidRPr="0043409B">
        <w:t xml:space="preserve"> </w:t>
      </w:r>
    </w:p>
    <w:p w:rsidR="001D0013" w:rsidRPr="0043409B" w:rsidRDefault="001D0013" w:rsidP="001D0013">
      <w:pPr>
        <w:pStyle w:val="a3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1D0013" w:rsidRPr="0043409B" w:rsidRDefault="00E8344A" w:rsidP="001D0013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b/>
        </w:rPr>
        <w:t xml:space="preserve">2-й: </w:t>
      </w:r>
      <w:r w:rsidR="00E25B30" w:rsidRPr="0043409B">
        <w:t xml:space="preserve">примите от нас в благодарность </w:t>
      </w:r>
      <w:r w:rsidR="00B75D66" w:rsidRPr="0043409B">
        <w:t xml:space="preserve"> наш музыкальный подарок: </w:t>
      </w:r>
      <w:r w:rsidRPr="0043409B">
        <w:t>в исполнении вокального ансамбля «Сударушка» - «Течет ручей»</w:t>
      </w:r>
    </w:p>
    <w:p w:rsidR="00E8344A" w:rsidRPr="0043409B" w:rsidRDefault="00E8344A" w:rsidP="00E25B3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</w:rPr>
      </w:pPr>
    </w:p>
    <w:p w:rsidR="00E8344A" w:rsidRPr="0043409B" w:rsidRDefault="00E8344A" w:rsidP="00E25B30">
      <w:pPr>
        <w:pStyle w:val="a3"/>
        <w:shd w:val="clear" w:color="auto" w:fill="FFFFFF"/>
        <w:spacing w:before="0" w:beforeAutospacing="0" w:after="0" w:afterAutospacing="0" w:line="235" w:lineRule="atLeast"/>
        <w:jc w:val="center"/>
      </w:pPr>
      <w:r w:rsidRPr="0043409B">
        <w:rPr>
          <w:b/>
        </w:rPr>
        <w:t>№</w:t>
      </w:r>
      <w:r w:rsidR="00E25B30" w:rsidRPr="0043409B">
        <w:rPr>
          <w:b/>
        </w:rPr>
        <w:t xml:space="preserve">6 </w:t>
      </w:r>
      <w:r w:rsidRPr="0043409B">
        <w:rPr>
          <w:b/>
        </w:rPr>
        <w:t>«Сударушка» - «Течет ручей»</w:t>
      </w:r>
    </w:p>
    <w:p w:rsidR="000B6553" w:rsidRPr="0043409B" w:rsidRDefault="00B75D66" w:rsidP="001D0013">
      <w:pPr>
        <w:pStyle w:val="a3"/>
        <w:shd w:val="clear" w:color="auto" w:fill="FFFFFF"/>
        <w:spacing w:before="0" w:beforeAutospacing="0" w:after="0" w:afterAutospacing="0" w:line="235" w:lineRule="atLeast"/>
        <w:rPr>
          <w:b/>
        </w:rPr>
      </w:pPr>
      <w:r w:rsidRPr="0043409B">
        <w:br/>
      </w:r>
      <w:r w:rsidR="00E25B30" w:rsidRPr="0043409B">
        <w:rPr>
          <w:rStyle w:val="a5"/>
          <w:iCs/>
        </w:rPr>
        <w:t>1-й:</w:t>
      </w:r>
      <w:r w:rsidRPr="0043409B">
        <w:rPr>
          <w:rStyle w:val="a5"/>
          <w:i/>
          <w:iCs/>
        </w:rPr>
        <w:t> </w:t>
      </w:r>
      <w:r w:rsidRPr="0043409B">
        <w:t> </w:t>
      </w:r>
      <w:r w:rsidR="00CC1399" w:rsidRPr="0043409B">
        <w:t>Наверное,</w:t>
      </w:r>
      <w:r w:rsidRPr="0043409B">
        <w:t xml:space="preserve"> каждый из присутствующих на празднике с</w:t>
      </w:r>
      <w:r w:rsidR="00B138A4" w:rsidRPr="0043409B">
        <w:t xml:space="preserve"> уважением называют имена людей</w:t>
      </w:r>
      <w:r w:rsidRPr="0043409B">
        <w:t>, которые днем и ночью, в любую непогоду спешат на помощь</w:t>
      </w:r>
      <w:r w:rsidR="00B138A4" w:rsidRPr="0043409B">
        <w:t xml:space="preserve"> к людям. Это наши медработники</w:t>
      </w:r>
      <w:r w:rsidRPr="0043409B">
        <w:t xml:space="preserve">, которыми много лет руководит уважаемая </w:t>
      </w:r>
      <w:r w:rsidR="00A92DCF" w:rsidRPr="0043409B">
        <w:t>Нагайко О.В.</w:t>
      </w:r>
      <w:r w:rsidR="000B6553" w:rsidRPr="0043409B">
        <w:br/>
      </w:r>
      <w:r w:rsidR="00E25B30" w:rsidRPr="0043409B">
        <w:rPr>
          <w:b/>
        </w:rPr>
        <w:t xml:space="preserve">2-й: </w:t>
      </w:r>
      <w:r w:rsidR="000B6553" w:rsidRPr="0043409B">
        <w:rPr>
          <w:b/>
        </w:rPr>
        <w:t>За</w:t>
      </w:r>
      <w:r w:rsidR="000B6553" w:rsidRPr="0043409B">
        <w:t xml:space="preserve"> усердное служенье </w:t>
      </w:r>
      <w:r w:rsidR="000B6553" w:rsidRPr="0043409B">
        <w:br/>
        <w:t>Прежде, нынче</w:t>
      </w:r>
      <w:r w:rsidRPr="0043409B">
        <w:t>, вновь и вновь </w:t>
      </w:r>
      <w:r w:rsidRPr="0043409B">
        <w:br/>
        <w:t>Вам почет и уваженье, </w:t>
      </w:r>
      <w:r w:rsidRPr="0043409B">
        <w:br/>
        <w:t>Благодарность и л</w:t>
      </w:r>
      <w:r w:rsidR="000B6553" w:rsidRPr="0043409B">
        <w:t>юбовь!</w:t>
      </w:r>
      <w:r w:rsidR="000B6553" w:rsidRPr="0043409B">
        <w:rPr>
          <w:b/>
        </w:rPr>
        <w:t> </w:t>
      </w:r>
    </w:p>
    <w:p w:rsidR="00E25B30" w:rsidRPr="0043409B" w:rsidRDefault="00E25B30" w:rsidP="001D0013">
      <w:pPr>
        <w:pStyle w:val="a3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0B6553" w:rsidRPr="0043409B" w:rsidRDefault="00E25B30" w:rsidP="001D0013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b/>
        </w:rPr>
        <w:t xml:space="preserve">1-й: </w:t>
      </w:r>
      <w:r w:rsidR="000B6553" w:rsidRPr="0043409B">
        <w:t xml:space="preserve">Предоставляем слово старшему врачу и депутату </w:t>
      </w:r>
      <w:r w:rsidR="00C11AC5" w:rsidRPr="0043409B">
        <w:t xml:space="preserve">районного маслихата </w:t>
      </w:r>
      <w:r w:rsidR="000B6553" w:rsidRPr="0043409B">
        <w:t>Нагайко О.В.</w:t>
      </w:r>
    </w:p>
    <w:p w:rsidR="00E25B30" w:rsidRPr="0043409B" w:rsidRDefault="00E25B30" w:rsidP="001D0013">
      <w:pPr>
        <w:pStyle w:val="a3"/>
        <w:shd w:val="clear" w:color="auto" w:fill="FFFFFF"/>
        <w:spacing w:before="0" w:beforeAutospacing="0" w:after="0" w:afterAutospacing="0" w:line="235" w:lineRule="atLeast"/>
      </w:pPr>
    </w:p>
    <w:p w:rsidR="00E25B30" w:rsidRPr="0043409B" w:rsidRDefault="00E25B30" w:rsidP="00E25B3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</w:rPr>
      </w:pPr>
      <w:r w:rsidRPr="0043409B">
        <w:rPr>
          <w:b/>
        </w:rPr>
        <w:t>Выступление Нагайко О.В</w:t>
      </w:r>
    </w:p>
    <w:p w:rsidR="000B6553" w:rsidRPr="0043409B" w:rsidRDefault="000B6553" w:rsidP="001D0013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br/>
      </w:r>
      <w:r w:rsidR="00E25B30" w:rsidRPr="0043409B">
        <w:rPr>
          <w:b/>
        </w:rPr>
        <w:t xml:space="preserve">2-й: </w:t>
      </w:r>
      <w:r w:rsidRPr="0043409B">
        <w:t>Уважаемые медработники!</w:t>
      </w:r>
      <w:r w:rsidR="00E25B30" w:rsidRPr="0043409B">
        <w:t xml:space="preserve"> Спасибо вам за крепкое здоровье! Ваши усилия продлевают нашу жизнь  нам встать на ноги, перебороть тяжелые б</w:t>
      </w:r>
      <w:r w:rsidR="00232DFA" w:rsidRPr="0043409B">
        <w:t>олезни</w:t>
      </w:r>
    </w:p>
    <w:p w:rsidR="00532CEA" w:rsidRPr="0043409B" w:rsidRDefault="00232DFA" w:rsidP="001D0013">
      <w:pPr>
        <w:pStyle w:val="a3"/>
        <w:shd w:val="clear" w:color="auto" w:fill="FFFFFF"/>
        <w:spacing w:before="0" w:beforeAutospacing="0" w:after="0" w:afterAutospacing="0" w:line="235" w:lineRule="atLeast"/>
        <w:rPr>
          <w:b/>
        </w:rPr>
      </w:pPr>
      <w:r w:rsidRPr="0043409B">
        <w:rPr>
          <w:b/>
        </w:rPr>
        <w:t>1-й:</w:t>
      </w:r>
      <w:r w:rsidR="00B75D66" w:rsidRPr="0043409B">
        <w:t xml:space="preserve"> </w:t>
      </w:r>
      <w:r w:rsidR="00B75D66" w:rsidRPr="0043409B">
        <w:rPr>
          <w:b/>
        </w:rPr>
        <w:t xml:space="preserve">В </w:t>
      </w:r>
      <w:r w:rsidR="00B75D66" w:rsidRPr="0043409B">
        <w:t>Вашу честь мы зажигаем звезду «ЗДОРОВЬЕ»</w:t>
      </w:r>
      <w:r w:rsidRPr="0043409B">
        <w:rPr>
          <w:b/>
        </w:rPr>
        <w:t xml:space="preserve">. </w:t>
      </w:r>
      <w:r w:rsidR="00B75D66" w:rsidRPr="0043409B">
        <w:t xml:space="preserve">Для вас звучит муз. подарок </w:t>
      </w:r>
      <w:r w:rsidRPr="0043409B">
        <w:t>в исполнении вокального ансамбля «Ярославушка» - «Любте, живите»</w:t>
      </w:r>
    </w:p>
    <w:p w:rsidR="00232DFA" w:rsidRPr="0043409B" w:rsidRDefault="00232DFA" w:rsidP="001D0013">
      <w:pPr>
        <w:pStyle w:val="a3"/>
        <w:shd w:val="clear" w:color="auto" w:fill="FFFFFF"/>
        <w:spacing w:before="0" w:beforeAutospacing="0" w:after="0" w:afterAutospacing="0" w:line="235" w:lineRule="atLeast"/>
        <w:rPr>
          <w:rStyle w:val="a5"/>
          <w:i/>
          <w:iCs/>
        </w:rPr>
      </w:pPr>
    </w:p>
    <w:p w:rsidR="00232DFA" w:rsidRPr="0043409B" w:rsidRDefault="00887874" w:rsidP="00232DFA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Style w:val="a5"/>
          <w:b w:val="0"/>
          <w:i/>
          <w:iCs/>
        </w:rPr>
      </w:pPr>
      <w:r w:rsidRPr="0043409B">
        <w:rPr>
          <w:b/>
        </w:rPr>
        <w:t xml:space="preserve">№7 </w:t>
      </w:r>
      <w:r w:rsidR="00232DFA" w:rsidRPr="0043409B">
        <w:rPr>
          <w:b/>
        </w:rPr>
        <w:t>«Ярославушка» - «Любте, живите»</w:t>
      </w:r>
    </w:p>
    <w:p w:rsidR="00232DFA" w:rsidRPr="0043409B" w:rsidRDefault="00232DFA" w:rsidP="001D0013">
      <w:pPr>
        <w:pStyle w:val="a3"/>
        <w:shd w:val="clear" w:color="auto" w:fill="FFFFFF"/>
        <w:spacing w:before="0" w:beforeAutospacing="0" w:after="0" w:afterAutospacing="0" w:line="235" w:lineRule="atLeast"/>
        <w:rPr>
          <w:rStyle w:val="a5"/>
          <w:i/>
          <w:iCs/>
        </w:rPr>
      </w:pPr>
    </w:p>
    <w:p w:rsidR="00D856A1" w:rsidRPr="0043409B" w:rsidRDefault="00B75D66" w:rsidP="001D0013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rStyle w:val="a5"/>
          <w:iCs/>
        </w:rPr>
        <w:t>1-й</w:t>
      </w:r>
      <w:r w:rsidRPr="0043409B">
        <w:rPr>
          <w:rStyle w:val="a5"/>
          <w:i/>
          <w:iCs/>
        </w:rPr>
        <w:t>: </w:t>
      </w:r>
      <w:r w:rsidRPr="0043409B">
        <w:t>Для здоровья на селе все созданы условия, </w:t>
      </w:r>
      <w:r w:rsidRPr="0043409B">
        <w:br/>
        <w:t>Заниматься нужно спортом и беречь здоровье ! </w:t>
      </w:r>
      <w:r w:rsidRPr="0043409B">
        <w:br/>
        <w:t>Ведь спорт – это жизненной силы расцвет, </w:t>
      </w:r>
      <w:r w:rsidRPr="0043409B">
        <w:br/>
        <w:t>Спорт- это жизнь и лекарство от бед !!! </w:t>
      </w:r>
      <w:r w:rsidRPr="0043409B">
        <w:br/>
      </w:r>
      <w:r w:rsidR="006373FE" w:rsidRPr="0043409B">
        <w:rPr>
          <w:b/>
        </w:rPr>
        <w:t>2-й</w:t>
      </w:r>
      <w:r w:rsidR="006373FE" w:rsidRPr="0043409B">
        <w:t xml:space="preserve">: </w:t>
      </w:r>
      <w:r w:rsidRPr="0043409B">
        <w:t>Следующую звезду «КРАСОТА и ЗДОРОВЬЕ» мы посвящаем лю</w:t>
      </w:r>
      <w:r w:rsidR="00825393" w:rsidRPr="0043409B">
        <w:t>дям, которые защищают честь округа</w:t>
      </w:r>
      <w:r w:rsidRPr="0043409B">
        <w:t xml:space="preserve">, на спортивных состязаниях и добывают победу Это </w:t>
      </w:r>
      <w:r w:rsidR="002F77ED" w:rsidRPr="0043409B">
        <w:t>наш</w:t>
      </w:r>
      <w:r w:rsidR="006373FE" w:rsidRPr="0043409B">
        <w:t xml:space="preserve">и спортсмены, в особенности наши команды по волейболу </w:t>
      </w:r>
    </w:p>
    <w:p w:rsidR="00D856A1" w:rsidRPr="0043409B" w:rsidRDefault="00D856A1" w:rsidP="001D0013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t>Слово предоставляется</w:t>
      </w:r>
      <w:r w:rsidR="006373FE" w:rsidRPr="0043409B">
        <w:t xml:space="preserve"> учителю физкультуры, представителю наших команд</w:t>
      </w:r>
      <w:r w:rsidRPr="0043409B">
        <w:t xml:space="preserve"> Ибрагимовой Е.Ш. </w:t>
      </w:r>
    </w:p>
    <w:p w:rsidR="006373FE" w:rsidRPr="0043409B" w:rsidRDefault="006373FE" w:rsidP="006373F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</w:rPr>
      </w:pPr>
      <w:r w:rsidRPr="0043409B">
        <w:rPr>
          <w:b/>
        </w:rPr>
        <w:t>Выступление Ибрагимовой Елены Шевкетовны</w:t>
      </w:r>
    </w:p>
    <w:p w:rsidR="006373FE" w:rsidRPr="0043409B" w:rsidRDefault="006373FE" w:rsidP="001D0013">
      <w:pPr>
        <w:pStyle w:val="a3"/>
        <w:shd w:val="clear" w:color="auto" w:fill="FFFFFF"/>
        <w:spacing w:before="0" w:beforeAutospacing="0" w:after="0" w:afterAutospacing="0" w:line="235" w:lineRule="atLeast"/>
        <w:rPr>
          <w:b/>
        </w:rPr>
      </w:pPr>
      <w:r w:rsidRPr="0043409B">
        <w:rPr>
          <w:b/>
        </w:rPr>
        <w:t xml:space="preserve">2-й: </w:t>
      </w:r>
      <w:r w:rsidR="00B75D66" w:rsidRPr="0043409B">
        <w:rPr>
          <w:b/>
        </w:rPr>
        <w:t xml:space="preserve">Для </w:t>
      </w:r>
      <w:r w:rsidR="00B75D66" w:rsidRPr="0043409B">
        <w:t>Вас дорогие спортсмены</w:t>
      </w:r>
      <w:r w:rsidR="00D856A1" w:rsidRPr="0043409B">
        <w:t xml:space="preserve"> звучит песня</w:t>
      </w:r>
      <w:r w:rsidRPr="0043409B">
        <w:t xml:space="preserve"> «Колея» в исполнении Кузьмина</w:t>
      </w:r>
    </w:p>
    <w:p w:rsidR="00FD21C8" w:rsidRPr="0043409B" w:rsidRDefault="006373FE" w:rsidP="001D0013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rStyle w:val="a5"/>
          <w:iCs/>
        </w:rPr>
        <w:lastRenderedPageBreak/>
        <w:t>1</w:t>
      </w:r>
      <w:r w:rsidR="00B75D66" w:rsidRPr="0043409B">
        <w:rPr>
          <w:rStyle w:val="a5"/>
          <w:iCs/>
        </w:rPr>
        <w:t>-й:</w:t>
      </w:r>
      <w:r w:rsidR="00323369" w:rsidRPr="0043409B">
        <w:t> Издревле</w:t>
      </w:r>
      <w:r w:rsidR="00B75D66" w:rsidRPr="0043409B">
        <w:t>, как преданья говорят,- </w:t>
      </w:r>
      <w:r w:rsidR="00B75D66" w:rsidRPr="0043409B">
        <w:br/>
        <w:t>Любовь была священна, </w:t>
      </w:r>
      <w:r w:rsidR="00B75D66" w:rsidRPr="0043409B">
        <w:br/>
        <w:t>Но тем священней в миллионы крат, </w:t>
      </w:r>
      <w:r w:rsidR="00B75D66" w:rsidRPr="0043409B">
        <w:br/>
        <w:t>Коль удалось ее сберечь семейно ! </w:t>
      </w:r>
      <w:r w:rsidR="00B75D66" w:rsidRPr="0043409B">
        <w:br/>
      </w:r>
      <w:r w:rsidRPr="0043409B">
        <w:rPr>
          <w:b/>
        </w:rPr>
        <w:t>2-й</w:t>
      </w:r>
      <w:r w:rsidRPr="0043409B">
        <w:t xml:space="preserve">: </w:t>
      </w:r>
      <w:r w:rsidR="00B75D66" w:rsidRPr="0043409B">
        <w:t>Из всех человеческих отношений – семья – это самая д</w:t>
      </w:r>
      <w:r w:rsidR="00591FD6" w:rsidRPr="0043409B">
        <w:t>ревняя и самая великая ценность</w:t>
      </w:r>
      <w:r w:rsidR="00157C74" w:rsidRPr="0043409B">
        <w:t>. Верность</w:t>
      </w:r>
      <w:r w:rsidR="00B75D66" w:rsidRPr="0043409B">
        <w:t xml:space="preserve">, любовь, воспитание детей- служат самыми прочными узами семейного брака. В этом </w:t>
      </w:r>
      <w:r w:rsidR="00FD21C8" w:rsidRPr="0043409B">
        <w:t xml:space="preserve">году в нашем селе родилась </w:t>
      </w:r>
      <w:r w:rsidR="00FD21C8" w:rsidRPr="0043409B">
        <w:rPr>
          <w:b/>
        </w:rPr>
        <w:t>____1</w:t>
      </w:r>
      <w:r w:rsidR="00B75D66" w:rsidRPr="0043409B">
        <w:rPr>
          <w:b/>
        </w:rPr>
        <w:t>__</w:t>
      </w:r>
      <w:r w:rsidR="00FD21C8" w:rsidRPr="0043409B">
        <w:rPr>
          <w:b/>
        </w:rPr>
        <w:t xml:space="preserve"> молодая семья</w:t>
      </w:r>
      <w:r w:rsidR="00887874" w:rsidRPr="0043409B">
        <w:t>!</w:t>
      </w:r>
    </w:p>
    <w:p w:rsidR="00FD21C8" w:rsidRPr="0043409B" w:rsidRDefault="00887874" w:rsidP="001D0013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t>Так поздравим же наших молодоженов бурными аплодисментами, пожелаем им любви, взаимоуважение и долгих лет брака!</w:t>
      </w:r>
    </w:p>
    <w:p w:rsidR="00887874" w:rsidRPr="0043409B" w:rsidRDefault="00887874" w:rsidP="001D0013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b/>
        </w:rPr>
        <w:t>1-й:</w:t>
      </w:r>
      <w:r w:rsidRPr="0043409B">
        <w:t xml:space="preserve"> </w:t>
      </w:r>
      <w:r w:rsidR="003C0536" w:rsidRPr="0043409B">
        <w:t>Дорогие молодожены</w:t>
      </w:r>
      <w:r w:rsidR="00B75D66" w:rsidRPr="0043409B">
        <w:t>! Сегодня , в Вашу честь мы зажигаем звезду по имени «</w:t>
      </w:r>
      <w:r w:rsidR="003C0536" w:rsidRPr="0043409B">
        <w:t>Семья</w:t>
      </w:r>
      <w:r w:rsidR="00B75D66" w:rsidRPr="0043409B">
        <w:t>» </w:t>
      </w:r>
      <w:r w:rsidR="00B75D66" w:rsidRPr="0043409B">
        <w:br/>
        <w:t>Пусть будет вам любовь </w:t>
      </w:r>
      <w:r w:rsidR="00B75D66" w:rsidRPr="0043409B">
        <w:br/>
        <w:t>Великим небом и живой водой, </w:t>
      </w:r>
      <w:r w:rsidR="00B75D66" w:rsidRPr="0043409B">
        <w:br/>
        <w:t>Насущным хлебом, </w:t>
      </w:r>
      <w:r w:rsidR="00B75D66" w:rsidRPr="0043409B">
        <w:br/>
        <w:t>Веселой песней, и буйным ветром, </w:t>
      </w:r>
      <w:r w:rsidR="00B75D66" w:rsidRPr="0043409B">
        <w:br/>
        <w:t>Всем самым лучшим, </w:t>
      </w:r>
      <w:r w:rsidR="00B75D66" w:rsidRPr="0043409B">
        <w:br/>
        <w:t>Всем самым светлым ! </w:t>
      </w:r>
      <w:r w:rsidR="00B75D66" w:rsidRPr="0043409B">
        <w:br/>
      </w:r>
      <w:r w:rsidRPr="0043409B">
        <w:rPr>
          <w:b/>
        </w:rPr>
        <w:t xml:space="preserve">2-й: </w:t>
      </w:r>
      <w:r w:rsidRPr="0043409B">
        <w:t>Для вас пое</w:t>
      </w:r>
      <w:r w:rsidR="00B75D66" w:rsidRPr="0043409B">
        <w:t>т</w:t>
      </w:r>
      <w:r w:rsidRPr="0043409B">
        <w:t xml:space="preserve"> </w:t>
      </w:r>
      <w:r w:rsidR="00AF66CB" w:rsidRPr="0043409B">
        <w:rPr>
          <w:b/>
        </w:rPr>
        <w:t xml:space="preserve"> </w:t>
      </w:r>
      <w:r w:rsidRPr="0043409B">
        <w:t>Катенко Ирина викторовна с песней «Самый близкий человек»</w:t>
      </w:r>
    </w:p>
    <w:p w:rsidR="00887874" w:rsidRPr="0043409B" w:rsidRDefault="00887874" w:rsidP="001D0013">
      <w:pPr>
        <w:pStyle w:val="a3"/>
        <w:shd w:val="clear" w:color="auto" w:fill="FFFFFF"/>
        <w:spacing w:before="0" w:beforeAutospacing="0" w:after="0" w:afterAutospacing="0" w:line="235" w:lineRule="atLeast"/>
      </w:pPr>
    </w:p>
    <w:p w:rsidR="00887874" w:rsidRPr="0043409B" w:rsidRDefault="00887874" w:rsidP="00887874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</w:rPr>
      </w:pPr>
      <w:r w:rsidRPr="0043409B">
        <w:rPr>
          <w:b/>
        </w:rPr>
        <w:t>№8 Катенко Ирина Викторовна«Самый близкий человек»</w:t>
      </w:r>
    </w:p>
    <w:p w:rsidR="00AD263B" w:rsidRPr="0043409B" w:rsidRDefault="00B75D66" w:rsidP="001D0013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b/>
        </w:rPr>
        <w:br/>
      </w:r>
      <w:r w:rsidRPr="0043409B">
        <w:rPr>
          <w:rStyle w:val="a5"/>
          <w:i/>
          <w:iCs/>
        </w:rPr>
        <w:t>1-й</w:t>
      </w:r>
      <w:r w:rsidRPr="0043409B">
        <w:t xml:space="preserve">: Жизнь в семье- это не только любовь, но и полное взаимопонимание и взаимопомощь. В этот день хочется поздравить пары, которые много лет идут вместе рука об руку, и в горе и радости, в болезни и здравии, и пронесли свою любовь до </w:t>
      </w:r>
    </w:p>
    <w:p w:rsidR="00AD263B" w:rsidRPr="0043409B" w:rsidRDefault="00AD263B" w:rsidP="001D0013">
      <w:pPr>
        <w:pStyle w:val="a3"/>
        <w:shd w:val="clear" w:color="auto" w:fill="FFFFFF"/>
        <w:spacing w:before="0" w:beforeAutospacing="0" w:after="0" w:afterAutospacing="0" w:line="235" w:lineRule="atLeast"/>
      </w:pPr>
    </w:p>
    <w:p w:rsidR="00887874" w:rsidRPr="0043409B" w:rsidRDefault="00887874" w:rsidP="00887874">
      <w:pPr>
        <w:rPr>
          <w:rFonts w:ascii="Times New Roman" w:hAnsi="Times New Roman" w:cs="Times New Roman"/>
          <w:b/>
          <w:sz w:val="24"/>
          <w:szCs w:val="24"/>
        </w:rPr>
      </w:pPr>
      <w:r w:rsidRPr="0043409B">
        <w:rPr>
          <w:rFonts w:ascii="Times New Roman" w:hAnsi="Times New Roman" w:cs="Times New Roman"/>
          <w:b/>
          <w:sz w:val="24"/>
          <w:szCs w:val="24"/>
        </w:rPr>
        <w:t>Серебрян</w:t>
      </w:r>
      <w:r w:rsidRPr="004340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ой </w:t>
      </w:r>
      <w:r w:rsidRPr="0043409B">
        <w:rPr>
          <w:rFonts w:ascii="Times New Roman" w:hAnsi="Times New Roman" w:cs="Times New Roman"/>
          <w:b/>
          <w:sz w:val="24"/>
          <w:szCs w:val="24"/>
        </w:rPr>
        <w:t xml:space="preserve"> свадьб</w:t>
      </w:r>
      <w:r w:rsidRPr="0043409B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43409B">
        <w:rPr>
          <w:rFonts w:ascii="Times New Roman" w:hAnsi="Times New Roman" w:cs="Times New Roman"/>
          <w:b/>
          <w:sz w:val="24"/>
          <w:szCs w:val="24"/>
        </w:rPr>
        <w:t xml:space="preserve"> 25 лет</w:t>
      </w:r>
    </w:p>
    <w:tbl>
      <w:tblPr>
        <w:tblW w:w="9796" w:type="dxa"/>
        <w:tblInd w:w="93" w:type="dxa"/>
        <w:tblLook w:val="04A0"/>
      </w:tblPr>
      <w:tblGrid>
        <w:gridCol w:w="9796"/>
      </w:tblGrid>
      <w:tr w:rsidR="00887874" w:rsidRPr="0043409B" w:rsidTr="00887874">
        <w:trPr>
          <w:trHeight w:val="1850"/>
        </w:trPr>
        <w:tc>
          <w:tcPr>
            <w:tcW w:w="9796" w:type="dxa"/>
            <w:shd w:val="clear" w:color="000000" w:fill="FFFFFF"/>
            <w:noWrap/>
            <w:vAlign w:val="bottom"/>
            <w:hideMark/>
          </w:tcPr>
          <w:p w:rsidR="00887874" w:rsidRPr="0043409B" w:rsidRDefault="00887874" w:rsidP="00D2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4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Коргун Александр Иванович - Коргун Лариса Петровна </w:t>
            </w:r>
          </w:p>
          <w:p w:rsidR="00887874" w:rsidRPr="0043409B" w:rsidRDefault="00887874" w:rsidP="00D2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874" w:rsidRPr="0043409B" w:rsidRDefault="00887874" w:rsidP="00D2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4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 Андрей Владимирович - Баранова Лариса Николаевна </w:t>
            </w:r>
          </w:p>
          <w:p w:rsidR="00887874" w:rsidRPr="0043409B" w:rsidRDefault="00887874" w:rsidP="00D2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874" w:rsidRPr="0043409B" w:rsidRDefault="00887874" w:rsidP="00D2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4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Моисеев Анатолий Анатольевич - Моисеева Светлана Викторовна </w:t>
            </w:r>
          </w:p>
          <w:p w:rsidR="00887874" w:rsidRPr="0043409B" w:rsidRDefault="00887874" w:rsidP="00D2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874" w:rsidRPr="0043409B" w:rsidRDefault="00887874" w:rsidP="00D2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409B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Валерий Николаевич -Ищенко Елена Анатольевна</w:t>
            </w:r>
          </w:p>
          <w:p w:rsidR="00887874" w:rsidRPr="0043409B" w:rsidRDefault="00887874" w:rsidP="00D2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874" w:rsidRPr="0043409B" w:rsidRDefault="00887874" w:rsidP="00D2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 Олег Николаевич- Павлова Светлана Анатольевна </w:t>
            </w:r>
          </w:p>
          <w:p w:rsidR="00887874" w:rsidRPr="0043409B" w:rsidRDefault="00887874" w:rsidP="0088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874" w:rsidRPr="0043409B" w:rsidRDefault="00887874" w:rsidP="0088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Бондаренко Сергей Иванович - Бондаренко Валентина Александровна </w:t>
            </w:r>
          </w:p>
        </w:tc>
      </w:tr>
      <w:tr w:rsidR="00887874" w:rsidRPr="0043409B" w:rsidTr="00887874">
        <w:trPr>
          <w:trHeight w:val="300"/>
        </w:trPr>
        <w:tc>
          <w:tcPr>
            <w:tcW w:w="9796" w:type="dxa"/>
            <w:shd w:val="clear" w:color="000000" w:fill="FFFFFF"/>
            <w:noWrap/>
            <w:vAlign w:val="bottom"/>
            <w:hideMark/>
          </w:tcPr>
          <w:p w:rsidR="00887874" w:rsidRPr="0043409B" w:rsidRDefault="00887874" w:rsidP="0088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874" w:rsidRPr="0043409B" w:rsidRDefault="00887874" w:rsidP="0088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09B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Буллих Андрей Арнович - Буллих Елена Михайловна</w:t>
            </w:r>
          </w:p>
        </w:tc>
      </w:tr>
    </w:tbl>
    <w:p w:rsidR="00887874" w:rsidRPr="0043409B" w:rsidRDefault="00887874" w:rsidP="00887874">
      <w:pPr>
        <w:rPr>
          <w:rFonts w:ascii="Times New Roman" w:hAnsi="Times New Roman" w:cs="Times New Roman"/>
          <w:sz w:val="24"/>
          <w:szCs w:val="24"/>
        </w:rPr>
      </w:pPr>
    </w:p>
    <w:p w:rsidR="00887874" w:rsidRPr="0043409B" w:rsidRDefault="00887874" w:rsidP="0088787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409B">
        <w:rPr>
          <w:rFonts w:ascii="Times New Roman" w:hAnsi="Times New Roman" w:cs="Times New Roman"/>
          <w:b/>
          <w:sz w:val="24"/>
          <w:szCs w:val="24"/>
        </w:rPr>
        <w:t>Золотая свадьба 50 лет</w:t>
      </w:r>
    </w:p>
    <w:tbl>
      <w:tblPr>
        <w:tblW w:w="9786" w:type="dxa"/>
        <w:tblInd w:w="103" w:type="dxa"/>
        <w:tblLook w:val="04A0"/>
      </w:tblPr>
      <w:tblGrid>
        <w:gridCol w:w="9786"/>
      </w:tblGrid>
      <w:tr w:rsidR="00887874" w:rsidRPr="0043409B" w:rsidTr="00887874">
        <w:trPr>
          <w:trHeight w:val="300"/>
        </w:trPr>
        <w:tc>
          <w:tcPr>
            <w:tcW w:w="9786" w:type="dxa"/>
            <w:shd w:val="clear" w:color="000000" w:fill="FFFFFF"/>
            <w:noWrap/>
            <w:vAlign w:val="bottom"/>
            <w:hideMark/>
          </w:tcPr>
          <w:p w:rsidR="00887874" w:rsidRPr="0043409B" w:rsidRDefault="00887874" w:rsidP="00D2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409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 Владимир Андреевич- Петри Эмма Александровна15.08.1968</w:t>
            </w:r>
          </w:p>
          <w:p w:rsidR="00887874" w:rsidRPr="0043409B" w:rsidRDefault="00887874" w:rsidP="00D2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87874" w:rsidRPr="0043409B" w:rsidRDefault="00887874" w:rsidP="00887874">
      <w:pPr>
        <w:rPr>
          <w:rFonts w:ascii="Times New Roman" w:hAnsi="Times New Roman" w:cs="Times New Roman"/>
          <w:b/>
          <w:sz w:val="24"/>
          <w:szCs w:val="24"/>
        </w:rPr>
      </w:pPr>
      <w:r w:rsidRPr="0043409B">
        <w:rPr>
          <w:rFonts w:ascii="Times New Roman" w:hAnsi="Times New Roman" w:cs="Times New Roman"/>
          <w:b/>
          <w:sz w:val="24"/>
          <w:szCs w:val="24"/>
        </w:rPr>
        <w:t>Изумрудная свадьба 55 лет</w:t>
      </w:r>
    </w:p>
    <w:tbl>
      <w:tblPr>
        <w:tblStyle w:val="a6"/>
        <w:tblW w:w="0" w:type="auto"/>
        <w:tblLook w:val="04A0"/>
      </w:tblPr>
      <w:tblGrid>
        <w:gridCol w:w="9570"/>
      </w:tblGrid>
      <w:tr w:rsidR="00887874" w:rsidRPr="0043409B" w:rsidTr="00887874">
        <w:trPr>
          <w:trHeight w:val="375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887874" w:rsidRPr="0043409B" w:rsidRDefault="00887874" w:rsidP="00887874">
            <w:pPr>
              <w:ind w:firstLine="708"/>
              <w:jc w:val="both"/>
              <w:rPr>
                <w:sz w:val="24"/>
                <w:szCs w:val="24"/>
                <w:lang w:val="ru-RU"/>
              </w:rPr>
            </w:pPr>
            <w:r w:rsidRPr="0043409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Виктор Алексеевич - Иванова Валентина Антоновна  23.02.1963</w:t>
            </w:r>
          </w:p>
        </w:tc>
      </w:tr>
    </w:tbl>
    <w:p w:rsidR="004C4432" w:rsidRDefault="0043409B" w:rsidP="001D0013">
      <w:pPr>
        <w:pStyle w:val="a3"/>
        <w:shd w:val="clear" w:color="auto" w:fill="FFFFFF"/>
        <w:spacing w:before="0" w:beforeAutospacing="0" w:after="0" w:afterAutospacing="0" w:line="235" w:lineRule="atLeast"/>
        <w:rPr>
          <w:rStyle w:val="a4"/>
          <w:i w:val="0"/>
        </w:rPr>
      </w:pPr>
      <w:r w:rsidRPr="0043409B">
        <w:rPr>
          <w:b/>
        </w:rPr>
        <w:t>1-й</w:t>
      </w:r>
      <w:r w:rsidRPr="0043409B">
        <w:t xml:space="preserve">: </w:t>
      </w:r>
      <w:r w:rsidR="00B75D66" w:rsidRPr="0043409B">
        <w:t>Желаем счастья и здоровья! </w:t>
      </w:r>
      <w:r w:rsidR="00B75D66" w:rsidRPr="0043409B">
        <w:br/>
        <w:t xml:space="preserve">Желаем </w:t>
      </w:r>
      <w:r w:rsidR="00BF4CD2" w:rsidRPr="0043409B">
        <w:t>бодрости и сил</w:t>
      </w:r>
      <w:r w:rsidR="00B75D66" w:rsidRPr="0043409B">
        <w:t>! </w:t>
      </w:r>
      <w:r w:rsidR="00B75D66" w:rsidRPr="0043409B">
        <w:br/>
        <w:t>Чтоб каждый день обычной жизни </w:t>
      </w:r>
      <w:r w:rsidR="00B75D66" w:rsidRPr="0043409B">
        <w:br/>
        <w:t>Вниманье</w:t>
      </w:r>
      <w:r w:rsidR="008A22E6" w:rsidRPr="0043409B">
        <w:t>, радость приносил ! </w:t>
      </w:r>
      <w:r w:rsidR="008A22E6" w:rsidRPr="0043409B">
        <w:br/>
      </w:r>
      <w:r>
        <w:rPr>
          <w:b/>
        </w:rPr>
        <w:lastRenderedPageBreak/>
        <w:t xml:space="preserve">2-й: </w:t>
      </w:r>
      <w:r w:rsidR="008A22E6" w:rsidRPr="0043409B">
        <w:t>Звезду «Преданность</w:t>
      </w:r>
      <w:r w:rsidR="00B75D66" w:rsidRPr="0043409B">
        <w:t>» мы зажигаем в Ва</w:t>
      </w:r>
      <w:r w:rsidRPr="0043409B">
        <w:t>шу честь, дорогие наши юбиляры</w:t>
      </w:r>
      <w:r w:rsidR="00B75D66" w:rsidRPr="0043409B">
        <w:t>.</w:t>
      </w:r>
      <w:r>
        <w:rPr>
          <w:b/>
        </w:rPr>
        <w:t xml:space="preserve"> </w:t>
      </w:r>
      <w:r>
        <w:rPr>
          <w:rStyle w:val="a4"/>
          <w:i w:val="0"/>
        </w:rPr>
        <w:t>Для вас звучит песня в исполнении вокального ансамбля «Ярославушки» - «Люди говорили»</w:t>
      </w:r>
    </w:p>
    <w:p w:rsidR="00AA7006" w:rsidRDefault="00AA7006" w:rsidP="001D0013">
      <w:pPr>
        <w:pStyle w:val="a3"/>
        <w:shd w:val="clear" w:color="auto" w:fill="FFFFFF"/>
        <w:spacing w:before="0" w:beforeAutospacing="0" w:after="0" w:afterAutospacing="0" w:line="235" w:lineRule="atLeast"/>
        <w:rPr>
          <w:rStyle w:val="a4"/>
          <w:i w:val="0"/>
        </w:rPr>
      </w:pPr>
    </w:p>
    <w:p w:rsidR="00AA7006" w:rsidRPr="00AA7006" w:rsidRDefault="00AA7006" w:rsidP="00AA700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Style w:val="a4"/>
          <w:b/>
        </w:rPr>
      </w:pPr>
      <w:r w:rsidRPr="00AA7006">
        <w:rPr>
          <w:rStyle w:val="a4"/>
          <w:b/>
          <w:i w:val="0"/>
        </w:rPr>
        <w:t>№10 «Ярославушки» - «Люди говорили»</w:t>
      </w:r>
    </w:p>
    <w:p w:rsidR="00AA7006" w:rsidRPr="00AA7006" w:rsidRDefault="00B75D66" w:rsidP="00AA7006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b/>
        </w:rPr>
        <w:br/>
      </w:r>
      <w:r w:rsidR="00AA7006">
        <w:rPr>
          <w:rStyle w:val="a5"/>
          <w:iCs/>
        </w:rPr>
        <w:t>1</w:t>
      </w:r>
      <w:r w:rsidR="00917531" w:rsidRPr="0043409B">
        <w:rPr>
          <w:rStyle w:val="a5"/>
          <w:iCs/>
        </w:rPr>
        <w:t>-й</w:t>
      </w:r>
      <w:r w:rsidR="0043409B">
        <w:t>:</w:t>
      </w:r>
      <w:r w:rsidR="00917531" w:rsidRPr="0043409B">
        <w:t xml:space="preserve"> 2018 год оказался щедрым на юбилеи. </w:t>
      </w:r>
      <w:r w:rsidR="00AA7006">
        <w:t>Всем юбилярам мы желаем долгих лет, успехов в жизни,  крепкого здоровья вам и вашим близким!!!</w:t>
      </w:r>
      <w:r w:rsidR="00AA7006" w:rsidRPr="00AA7006">
        <w:rPr>
          <w:b/>
        </w:rPr>
        <w:t xml:space="preserve"> </w:t>
      </w:r>
      <w:r w:rsidR="00AA7006" w:rsidRPr="00AA7006">
        <w:t>Звезду «Юбиляры» мы зажигаем в Вашу честь.</w:t>
      </w:r>
    </w:p>
    <w:p w:rsidR="00DB734A" w:rsidRPr="0043409B" w:rsidRDefault="00DB734A" w:rsidP="001D0013">
      <w:pPr>
        <w:pStyle w:val="a3"/>
        <w:shd w:val="clear" w:color="auto" w:fill="FFFFFF"/>
        <w:spacing w:before="0" w:beforeAutospacing="0" w:after="0" w:afterAutospacing="0" w:line="235" w:lineRule="atLeast"/>
      </w:pPr>
    </w:p>
    <w:p w:rsidR="00917531" w:rsidRPr="0043409B" w:rsidRDefault="00AA7006" w:rsidP="001D0013">
      <w:pPr>
        <w:pStyle w:val="a3"/>
        <w:shd w:val="clear" w:color="auto" w:fill="FFFFFF"/>
        <w:spacing w:before="0" w:beforeAutospacing="0" w:after="0" w:afterAutospacing="0" w:line="235" w:lineRule="atLeast"/>
      </w:pPr>
      <w:r w:rsidRPr="00AA7006">
        <w:rPr>
          <w:b/>
        </w:rPr>
        <w:t>2-й</w:t>
      </w:r>
      <w:r>
        <w:t xml:space="preserve">: </w:t>
      </w:r>
      <w:r w:rsidR="00917531" w:rsidRPr="0043409B">
        <w:t>Уважаемые юбиляры</w:t>
      </w:r>
      <w:r>
        <w:t>!</w:t>
      </w:r>
      <w:r w:rsidR="00917531" w:rsidRPr="0043409B">
        <w:t xml:space="preserve"> </w:t>
      </w:r>
    </w:p>
    <w:p w:rsidR="00917531" w:rsidRPr="0043409B" w:rsidRDefault="00917531" w:rsidP="001D0013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t>Не поддавайтесь болезням и старости,</w:t>
      </w:r>
    </w:p>
    <w:p w:rsidR="00344699" w:rsidRPr="0043409B" w:rsidRDefault="00917531" w:rsidP="001D0013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t xml:space="preserve">Век </w:t>
      </w:r>
      <w:r w:rsidR="00C80623" w:rsidRPr="0043409B">
        <w:t>проживите,</w:t>
      </w:r>
      <w:r w:rsidRPr="0043409B">
        <w:t xml:space="preserve"> не зная усталости! </w:t>
      </w:r>
    </w:p>
    <w:p w:rsidR="00344699" w:rsidRPr="0043409B" w:rsidRDefault="00344699" w:rsidP="001D0013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t xml:space="preserve">Дети взрослеют и семьи рождаются </w:t>
      </w:r>
    </w:p>
    <w:p w:rsidR="00585902" w:rsidRDefault="00344699" w:rsidP="001D0013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t>Жизнь не стоит, ваша жизнь продолжается!</w:t>
      </w:r>
    </w:p>
    <w:p w:rsidR="00AA7006" w:rsidRPr="0043409B" w:rsidRDefault="00AA7006" w:rsidP="00AA7006">
      <w:pPr>
        <w:pStyle w:val="a3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697913" w:rsidRPr="00AA7006" w:rsidRDefault="00AA7006" w:rsidP="00AA7006">
      <w:pPr>
        <w:pStyle w:val="a3"/>
        <w:shd w:val="clear" w:color="auto" w:fill="FFFFFF"/>
        <w:spacing w:before="0" w:beforeAutospacing="0" w:after="0" w:afterAutospacing="0" w:line="235" w:lineRule="atLeast"/>
      </w:pPr>
      <w:r w:rsidRPr="00AA7006">
        <w:rPr>
          <w:b/>
        </w:rPr>
        <w:t>1-й:</w:t>
      </w:r>
      <w:r w:rsidRPr="00AA7006">
        <w:t xml:space="preserve"> </w:t>
      </w:r>
      <w:r w:rsidR="00456992" w:rsidRPr="00AA7006">
        <w:t>Для Вас звучит песня «</w:t>
      </w:r>
      <w:r w:rsidRPr="00AA7006">
        <w:t>твой д</w:t>
      </w:r>
      <w:r w:rsidR="00456992" w:rsidRPr="00AA7006">
        <w:t>ень р</w:t>
      </w:r>
      <w:r w:rsidRPr="00AA7006">
        <w:t>ождения» в исполнении Лашиной татьяны Владимировны</w:t>
      </w:r>
    </w:p>
    <w:p w:rsidR="00AA7006" w:rsidRDefault="00AA7006" w:rsidP="00AA7006">
      <w:pPr>
        <w:pStyle w:val="a3"/>
        <w:shd w:val="clear" w:color="auto" w:fill="FFFFFF"/>
        <w:spacing w:before="0" w:beforeAutospacing="0" w:after="0" w:afterAutospacing="0" w:line="235" w:lineRule="atLeast"/>
      </w:pPr>
    </w:p>
    <w:p w:rsidR="00AA7006" w:rsidRPr="00AA7006" w:rsidRDefault="00AA7006" w:rsidP="00AA700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</w:rPr>
      </w:pPr>
      <w:r w:rsidRPr="00AA7006">
        <w:rPr>
          <w:b/>
        </w:rPr>
        <w:t>№11 Лашина Т.В «Твой день рождения»</w:t>
      </w:r>
    </w:p>
    <w:p w:rsidR="00AA7006" w:rsidRDefault="00B75D66" w:rsidP="00AA7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2"/>
          <w:lang w:val="ru-RU"/>
        </w:rPr>
      </w:pPr>
      <w:r w:rsidRPr="0043409B">
        <w:rPr>
          <w:rFonts w:ascii="Times New Roman" w:hAnsi="Times New Roman" w:cs="Times New Roman"/>
          <w:sz w:val="24"/>
          <w:szCs w:val="24"/>
        </w:rPr>
        <w:br/>
      </w:r>
      <w:r w:rsidR="00AA7006" w:rsidRPr="00AA7006">
        <w:rPr>
          <w:rStyle w:val="a5"/>
          <w:iCs/>
        </w:rPr>
        <w:t>2-й:</w:t>
      </w:r>
      <w:r w:rsidRPr="0043409B">
        <w:rPr>
          <w:rFonts w:ascii="Times New Roman" w:hAnsi="Times New Roman" w:cs="Times New Roman"/>
          <w:sz w:val="24"/>
          <w:szCs w:val="24"/>
        </w:rPr>
        <w:t xml:space="preserve"> </w:t>
      </w:r>
      <w:r w:rsidR="00AD1212" w:rsidRPr="0043409B">
        <w:rPr>
          <w:rFonts w:ascii="Times New Roman" w:hAnsi="Times New Roman" w:cs="Times New Roman"/>
          <w:sz w:val="24"/>
          <w:szCs w:val="24"/>
        </w:rPr>
        <w:t>Матери</w:t>
      </w:r>
      <w:r w:rsidRPr="0043409B">
        <w:rPr>
          <w:rFonts w:ascii="Times New Roman" w:hAnsi="Times New Roman" w:cs="Times New Roman"/>
          <w:sz w:val="24"/>
          <w:szCs w:val="24"/>
        </w:rPr>
        <w:t>! Ваш подвиг редко оценивается наградами. Но Вы заслужили самые высокие почести. Вы выполняете свой долг перед Родиной, провожая своих сыновей в армию. Мы с гордостью называем имена ребят, которые сегодня служат в армии</w:t>
      </w:r>
      <w:r w:rsidR="00AA700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A7006" w:rsidRPr="00AA7006">
        <w:rPr>
          <w:rFonts w:ascii="Times New Roman" w:eastAsia="Times New Roman" w:hAnsi="Times New Roman" w:cs="Times New Roman"/>
          <w:color w:val="000000"/>
          <w:sz w:val="24"/>
          <w:szCs w:val="32"/>
        </w:rPr>
        <w:t>Киясов Азамат Мусаевич</w:t>
      </w:r>
      <w:r w:rsidR="00AA7006">
        <w:rPr>
          <w:rFonts w:ascii="Times New Roman" w:eastAsia="Times New Roman" w:hAnsi="Times New Roman" w:cs="Times New Roman"/>
          <w:color w:val="000000"/>
          <w:sz w:val="24"/>
          <w:szCs w:val="32"/>
          <w:lang w:val="ru-RU"/>
        </w:rPr>
        <w:t xml:space="preserve"> и </w:t>
      </w:r>
      <w:r w:rsidR="00AA7006" w:rsidRPr="00AA7006">
        <w:rPr>
          <w:rFonts w:ascii="Times New Roman" w:eastAsia="Times New Roman" w:hAnsi="Times New Roman" w:cs="Times New Roman"/>
          <w:color w:val="000000"/>
          <w:sz w:val="24"/>
          <w:szCs w:val="32"/>
        </w:rPr>
        <w:t>Беляев Виктор Вячеславович</w:t>
      </w:r>
      <w:r w:rsidR="00AA7006">
        <w:rPr>
          <w:rFonts w:ascii="Times New Roman" w:eastAsia="Times New Roman" w:hAnsi="Times New Roman" w:cs="Times New Roman"/>
          <w:color w:val="000000"/>
          <w:sz w:val="24"/>
          <w:szCs w:val="32"/>
          <w:lang w:val="ru-RU"/>
        </w:rPr>
        <w:t>.</w:t>
      </w:r>
    </w:p>
    <w:p w:rsidR="00AA7006" w:rsidRPr="00AA7006" w:rsidRDefault="00AA7006" w:rsidP="00AA7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2"/>
          <w:lang w:val="ru-RU"/>
        </w:rPr>
      </w:pPr>
    </w:p>
    <w:p w:rsidR="00AA7006" w:rsidRDefault="00B75D66" w:rsidP="001D0013">
      <w:pPr>
        <w:pStyle w:val="a3"/>
        <w:shd w:val="clear" w:color="auto" w:fill="FFFFFF"/>
        <w:spacing w:before="0" w:beforeAutospacing="0" w:after="0" w:afterAutospacing="0" w:line="235" w:lineRule="atLeast"/>
        <w:rPr>
          <w:b/>
        </w:rPr>
      </w:pPr>
      <w:r w:rsidRPr="0043409B">
        <w:rPr>
          <w:b/>
        </w:rPr>
        <w:t xml:space="preserve"> </w:t>
      </w:r>
      <w:r w:rsidR="00AA7006">
        <w:rPr>
          <w:b/>
        </w:rPr>
        <w:t xml:space="preserve">1-й: </w:t>
      </w:r>
      <w:r w:rsidR="00AA7006">
        <w:t>в вашу честь и в честь ваших сыновей мы зажигаем сегодня звезду «ДОБЛЕСТЬ»!</w:t>
      </w:r>
      <w:r w:rsidR="00AA7006">
        <w:rPr>
          <w:b/>
        </w:rPr>
        <w:t xml:space="preserve"> </w:t>
      </w:r>
    </w:p>
    <w:p w:rsidR="00AA7006" w:rsidRDefault="00AA7006" w:rsidP="001D0013">
      <w:pPr>
        <w:pStyle w:val="a3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942194" w:rsidRDefault="00AA7006" w:rsidP="001D0013">
      <w:pPr>
        <w:pStyle w:val="a3"/>
        <w:shd w:val="clear" w:color="auto" w:fill="FFFFFF"/>
        <w:spacing w:before="0" w:beforeAutospacing="0" w:after="0" w:afterAutospacing="0" w:line="235" w:lineRule="atLeast"/>
      </w:pPr>
      <w:r w:rsidRPr="00AA7006">
        <w:rPr>
          <w:b/>
        </w:rPr>
        <w:t>2-й</w:t>
      </w:r>
      <w:r w:rsidR="00B75D66" w:rsidRPr="0043409B">
        <w:t>Спасибо ребята за то, что вы есть </w:t>
      </w:r>
      <w:r w:rsidR="00B75D66" w:rsidRPr="0043409B">
        <w:br/>
        <w:t>Что главное в жизни- солдатская честь </w:t>
      </w:r>
      <w:r w:rsidR="00B75D66" w:rsidRPr="0043409B">
        <w:br/>
        <w:t>За то, что вы мир бережете и сон </w:t>
      </w:r>
      <w:r w:rsidR="00B75D66" w:rsidRPr="0043409B">
        <w:br/>
        <w:t>От нашей громады Вам низкий поклон! </w:t>
      </w:r>
      <w:r w:rsidR="00B75D66" w:rsidRPr="0043409B">
        <w:br/>
      </w:r>
      <w:r>
        <w:rPr>
          <w:b/>
        </w:rPr>
        <w:t>1</w:t>
      </w:r>
      <w:r w:rsidRPr="00AA7006">
        <w:rPr>
          <w:b/>
        </w:rPr>
        <w:t>-й</w:t>
      </w:r>
      <w:r>
        <w:t xml:space="preserve">: </w:t>
      </w:r>
      <w:r w:rsidR="00B75D66" w:rsidRPr="0043409B">
        <w:t xml:space="preserve">Спасибо </w:t>
      </w:r>
      <w:r>
        <w:t>джигиты</w:t>
      </w:r>
      <w:r w:rsidR="00B75D66" w:rsidRPr="0043409B">
        <w:t xml:space="preserve"> за радость детей </w:t>
      </w:r>
      <w:r w:rsidR="00B75D66" w:rsidRPr="0043409B">
        <w:br/>
        <w:t>Желаем иметь вам надежных друзей </w:t>
      </w:r>
      <w:r w:rsidR="00B75D66" w:rsidRPr="0043409B">
        <w:br/>
        <w:t>Мы искренне любим и ждем вас домой </w:t>
      </w:r>
      <w:r w:rsidR="00B75D66" w:rsidRPr="0043409B">
        <w:br/>
        <w:t>Защитник Отечества- воин герой ! </w:t>
      </w:r>
      <w:r w:rsidR="00B75D66" w:rsidRPr="0043409B">
        <w:br/>
      </w:r>
      <w:r w:rsidRPr="00AA7006">
        <w:rPr>
          <w:rStyle w:val="a4"/>
          <w:b/>
          <w:i w:val="0"/>
        </w:rPr>
        <w:t>2-й</w:t>
      </w:r>
      <w:r>
        <w:rPr>
          <w:b/>
        </w:rPr>
        <w:t xml:space="preserve">: </w:t>
      </w:r>
      <w:r>
        <w:t>для вас звучить песня «Останусь» в исполнении Катенко Ирины Викторовны</w:t>
      </w:r>
      <w:r w:rsidR="00B75D66" w:rsidRPr="0043409B">
        <w:rPr>
          <w:b/>
        </w:rPr>
        <w:br/>
      </w:r>
    </w:p>
    <w:p w:rsidR="00942194" w:rsidRPr="00942194" w:rsidRDefault="00942194" w:rsidP="00942194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</w:rPr>
      </w:pPr>
      <w:r w:rsidRPr="00942194">
        <w:rPr>
          <w:b/>
        </w:rPr>
        <w:t>№12 «Останусь» Катенко Ирина Викторовна</w:t>
      </w:r>
    </w:p>
    <w:p w:rsidR="00B05802" w:rsidRPr="0043409B" w:rsidRDefault="00B75D66" w:rsidP="001D0013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br/>
      </w:r>
      <w:r w:rsidR="00AD63E0" w:rsidRPr="00942194">
        <w:rPr>
          <w:rStyle w:val="a5"/>
          <w:iCs/>
        </w:rPr>
        <w:t>2</w:t>
      </w:r>
      <w:r w:rsidRPr="00942194">
        <w:rPr>
          <w:rStyle w:val="a5"/>
          <w:iCs/>
        </w:rPr>
        <w:t>-й</w:t>
      </w:r>
      <w:r w:rsidRPr="0043409B">
        <w:rPr>
          <w:rStyle w:val="a5"/>
          <w:i/>
          <w:iCs/>
        </w:rPr>
        <w:t>:</w:t>
      </w:r>
      <w:r w:rsidRPr="0043409B">
        <w:t xml:space="preserve"> Как приятно пройтись по селу, видя его чистым, благоустроенным. </w:t>
      </w:r>
      <w:r w:rsidR="00B05802" w:rsidRPr="0043409B">
        <w:t>Пришла пора похвалить наших земляков за трудолюбие и л</w:t>
      </w:r>
      <w:r w:rsidR="00C72717" w:rsidRPr="0043409B">
        <w:t>юбовь к родному дому и отметить:</w:t>
      </w:r>
    </w:p>
    <w:p w:rsidR="00B05802" w:rsidRPr="0043409B" w:rsidRDefault="00B05802" w:rsidP="001D0013">
      <w:pPr>
        <w:pStyle w:val="a3"/>
        <w:shd w:val="clear" w:color="auto" w:fill="FFFFFF"/>
        <w:spacing w:before="0" w:beforeAutospacing="0" w:after="0" w:afterAutospacing="0" w:line="235" w:lineRule="atLeast"/>
      </w:pPr>
    </w:p>
    <w:p w:rsidR="00B05802" w:rsidRPr="0043409B" w:rsidRDefault="00B05802" w:rsidP="001D0013">
      <w:pPr>
        <w:pStyle w:val="a3"/>
        <w:shd w:val="clear" w:color="auto" w:fill="FFFFFF"/>
        <w:spacing w:before="0" w:beforeAutospacing="0" w:after="0" w:afterAutospacing="0" w:line="235" w:lineRule="atLeast"/>
        <w:rPr>
          <w:b/>
        </w:rPr>
      </w:pPr>
      <w:r w:rsidRPr="0043409B">
        <w:rPr>
          <w:b/>
        </w:rPr>
        <w:t>«Красивый дом» _________________________</w:t>
      </w:r>
    </w:p>
    <w:p w:rsidR="00B05802" w:rsidRPr="0043409B" w:rsidRDefault="00B05802" w:rsidP="001D0013">
      <w:pPr>
        <w:pStyle w:val="a3"/>
        <w:shd w:val="clear" w:color="auto" w:fill="FFFFFF"/>
        <w:spacing w:before="0" w:beforeAutospacing="0" w:after="0" w:afterAutospacing="0" w:line="235" w:lineRule="atLeast"/>
        <w:rPr>
          <w:b/>
        </w:rPr>
      </w:pPr>
      <w:r w:rsidRPr="0043409B">
        <w:rPr>
          <w:b/>
        </w:rPr>
        <w:t>«Лучшее подсобное хозяйство»_______________</w:t>
      </w:r>
    </w:p>
    <w:p w:rsidR="00B05802" w:rsidRPr="0043409B" w:rsidRDefault="00B05802" w:rsidP="001D0013">
      <w:pPr>
        <w:pStyle w:val="a3"/>
        <w:shd w:val="clear" w:color="auto" w:fill="FFFFFF"/>
        <w:spacing w:before="0" w:beforeAutospacing="0" w:after="0" w:afterAutospacing="0" w:line="235" w:lineRule="atLeast"/>
        <w:rPr>
          <w:b/>
        </w:rPr>
      </w:pPr>
      <w:r w:rsidRPr="0043409B">
        <w:rPr>
          <w:b/>
        </w:rPr>
        <w:t>«Лучшее ограждение усадьбы» ___________________</w:t>
      </w:r>
    </w:p>
    <w:p w:rsidR="00B05802" w:rsidRPr="0043409B" w:rsidRDefault="00B05802" w:rsidP="001D0013">
      <w:pPr>
        <w:pStyle w:val="a3"/>
        <w:shd w:val="clear" w:color="auto" w:fill="FFFFFF"/>
        <w:spacing w:before="0" w:beforeAutospacing="0" w:after="0" w:afterAutospacing="0" w:line="235" w:lineRule="atLeast"/>
      </w:pPr>
    </w:p>
    <w:p w:rsidR="00B05802" w:rsidRPr="00AA7006" w:rsidRDefault="00AA7006" w:rsidP="001D0013">
      <w:pPr>
        <w:pStyle w:val="a3"/>
        <w:shd w:val="clear" w:color="auto" w:fill="FFFFFF"/>
        <w:spacing w:before="0" w:beforeAutospacing="0" w:after="0" w:afterAutospacing="0" w:line="235" w:lineRule="atLeast"/>
      </w:pPr>
      <w:r w:rsidRPr="00AA7006">
        <w:rPr>
          <w:b/>
        </w:rPr>
        <w:t xml:space="preserve">2-й: </w:t>
      </w:r>
      <w:r w:rsidR="00B75D66" w:rsidRPr="00AA7006">
        <w:t>В Вашу честь мы зажигаем звезду «БЛАГОУСТРОЙСТВО» </w:t>
      </w:r>
    </w:p>
    <w:p w:rsidR="00AA7006" w:rsidRDefault="00B75D66" w:rsidP="00B75D66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br/>
      </w:r>
      <w:r w:rsidR="00AA7006" w:rsidRPr="00AA7006">
        <w:rPr>
          <w:b/>
        </w:rPr>
        <w:t>1-й:</w:t>
      </w:r>
      <w:r w:rsidR="00AA7006">
        <w:t xml:space="preserve"> </w:t>
      </w:r>
      <w:r w:rsidRPr="0043409B">
        <w:t>От чистого сердца с открытой душой </w:t>
      </w:r>
      <w:r w:rsidRPr="0043409B">
        <w:br/>
        <w:t>Сегодня желаем Вам жизни большой </w:t>
      </w:r>
      <w:r w:rsidRPr="0043409B">
        <w:br/>
        <w:t>Чтоб было здоровье, и счастье ,и радость, </w:t>
      </w:r>
      <w:r w:rsidRPr="0043409B">
        <w:br/>
        <w:t>Чтоб годы летели и не были в тягость ! </w:t>
      </w:r>
      <w:r w:rsidRPr="0043409B">
        <w:br/>
      </w:r>
      <w:r w:rsidRPr="0043409B">
        <w:lastRenderedPageBreak/>
        <w:br/>
      </w:r>
      <w:r w:rsidR="00AA7006">
        <w:rPr>
          <w:b/>
        </w:rPr>
        <w:t xml:space="preserve">2-й: </w:t>
      </w:r>
      <w:r w:rsidR="005F7145" w:rsidRPr="00AA7006">
        <w:t>Вам посвящают свою песню</w:t>
      </w:r>
      <w:r w:rsidR="00AA7006">
        <w:t xml:space="preserve"> Катенко И.В и Кахарманов С.Р.</w:t>
      </w:r>
    </w:p>
    <w:p w:rsidR="00AA7006" w:rsidRPr="00AA7006" w:rsidRDefault="00942194" w:rsidP="00AA700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</w:rPr>
      </w:pPr>
      <w:r>
        <w:rPr>
          <w:b/>
        </w:rPr>
        <w:t>№ 13</w:t>
      </w:r>
      <w:r w:rsidR="00AA7006" w:rsidRPr="00AA7006">
        <w:rPr>
          <w:b/>
        </w:rPr>
        <w:t xml:space="preserve"> «Дом родной»</w:t>
      </w:r>
      <w:r w:rsidR="00AA7006">
        <w:rPr>
          <w:b/>
        </w:rPr>
        <w:t xml:space="preserve"> Катенко И.В, Кахарманов С.Р</w:t>
      </w:r>
    </w:p>
    <w:p w:rsidR="00AC4A2C" w:rsidRPr="0043409B" w:rsidRDefault="00B75D66" w:rsidP="00B75D66">
      <w:pPr>
        <w:pStyle w:val="a3"/>
        <w:shd w:val="clear" w:color="auto" w:fill="FFFFFF"/>
        <w:spacing w:before="0" w:beforeAutospacing="0" w:after="0" w:afterAutospacing="0" w:line="235" w:lineRule="atLeast"/>
      </w:pPr>
      <w:r w:rsidRPr="00942194">
        <w:rPr>
          <w:rStyle w:val="a5"/>
          <w:iCs/>
        </w:rPr>
        <w:t>2-й</w:t>
      </w:r>
      <w:r w:rsidRPr="00942194">
        <w:t>:</w:t>
      </w:r>
      <w:r w:rsidRPr="0043409B">
        <w:t xml:space="preserve"> Уважаемые </w:t>
      </w:r>
      <w:r w:rsidR="000A1C08" w:rsidRPr="0043409B">
        <w:t>земляки! Посмотрите</w:t>
      </w:r>
      <w:r w:rsidRPr="0043409B">
        <w:t>, какие яркие созвезд</w:t>
      </w:r>
      <w:r w:rsidR="004E39EB" w:rsidRPr="0043409B">
        <w:t>ия сияют над нашим любимым округом</w:t>
      </w:r>
      <w:r w:rsidR="00AC4A2C" w:rsidRPr="0043409B">
        <w:t>.</w:t>
      </w:r>
    </w:p>
    <w:p w:rsidR="00942194" w:rsidRDefault="00942194" w:rsidP="00B75D66">
      <w:pPr>
        <w:pStyle w:val="a3"/>
        <w:shd w:val="clear" w:color="auto" w:fill="FFFFFF"/>
        <w:spacing w:before="0" w:beforeAutospacing="0" w:after="0" w:afterAutospacing="0" w:line="235" w:lineRule="atLeast"/>
      </w:pPr>
      <w:r w:rsidRPr="00942194">
        <w:rPr>
          <w:b/>
        </w:rPr>
        <w:t>1-й</w:t>
      </w:r>
      <w:r>
        <w:t xml:space="preserve">: </w:t>
      </w:r>
      <w:r w:rsidR="00AC4A2C" w:rsidRPr="0043409B">
        <w:t xml:space="preserve">Дорогие жители Журавлёвского сельского округа! Давайте останемся </w:t>
      </w:r>
      <w:r w:rsidR="00DA00B3" w:rsidRPr="0043409B">
        <w:t>такими,</w:t>
      </w:r>
      <w:r w:rsidR="00AC4A2C" w:rsidRPr="0043409B">
        <w:t xml:space="preserve"> какими мы есть: добрыми, отзывчивыми, с крепким характером, с большим трудолюбием, уважением к себе и ближним. </w:t>
      </w:r>
    </w:p>
    <w:p w:rsidR="00656518" w:rsidRPr="00942194" w:rsidRDefault="00942194" w:rsidP="00B75D66">
      <w:pPr>
        <w:pStyle w:val="a3"/>
        <w:shd w:val="clear" w:color="auto" w:fill="FFFFFF"/>
        <w:spacing w:before="0" w:beforeAutospacing="0" w:after="0" w:afterAutospacing="0" w:line="235" w:lineRule="atLeast"/>
        <w:rPr>
          <w:rStyle w:val="a5"/>
          <w:b w:val="0"/>
          <w:bCs w:val="0"/>
        </w:rPr>
      </w:pPr>
      <w:r w:rsidRPr="00942194">
        <w:rPr>
          <w:b/>
        </w:rPr>
        <w:t>2-й:</w:t>
      </w:r>
      <w:r>
        <w:t xml:space="preserve"> </w:t>
      </w:r>
      <w:r w:rsidR="00AC4A2C" w:rsidRPr="0043409B">
        <w:t>Пусть живут у нас шутки и песни, живут дни рождения наши, отцов и дедов наших, детей и внуков наших, а значит и дни рождения сел, где мы родились, где мы живём и трудимся.</w:t>
      </w:r>
    </w:p>
    <w:p w:rsidR="005D4B8C" w:rsidRPr="0043409B" w:rsidRDefault="00942194" w:rsidP="00942194">
      <w:pPr>
        <w:pStyle w:val="a3"/>
        <w:shd w:val="clear" w:color="auto" w:fill="FFFFFF"/>
        <w:spacing w:before="0" w:beforeAutospacing="0" w:after="0" w:afterAutospacing="0" w:line="235" w:lineRule="atLeast"/>
      </w:pPr>
      <w:r w:rsidRPr="00942194">
        <w:rPr>
          <w:b/>
        </w:rPr>
        <w:t>1-й:</w:t>
      </w:r>
      <w:r>
        <w:t xml:space="preserve"> </w:t>
      </w:r>
      <w:r w:rsidR="005D4B8C" w:rsidRPr="0043409B">
        <w:t xml:space="preserve">Сколько мы хорошего узнали сегодня про земляков. </w:t>
      </w:r>
    </w:p>
    <w:p w:rsidR="005D4B8C" w:rsidRPr="0043409B" w:rsidRDefault="005D4B8C" w:rsidP="00B75D66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t>Им улыбались, поздравляли, дарили море добрых слов.</w:t>
      </w:r>
    </w:p>
    <w:p w:rsidR="005D4B8C" w:rsidRPr="0043409B" w:rsidRDefault="005D4B8C" w:rsidP="00B75D66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t>Пусть будут счастливы все люди, отцы, детишки, старики</w:t>
      </w:r>
    </w:p>
    <w:p w:rsidR="005D4B8C" w:rsidRDefault="005D4B8C" w:rsidP="00B75D66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t xml:space="preserve">Мы были, есть и </w:t>
      </w:r>
      <w:r w:rsidR="003B15BF" w:rsidRPr="0043409B">
        <w:t>вечно будем родные наши земляки!</w:t>
      </w:r>
    </w:p>
    <w:p w:rsidR="00942194" w:rsidRDefault="00942194" w:rsidP="00B75D66">
      <w:pPr>
        <w:pStyle w:val="a3"/>
        <w:shd w:val="clear" w:color="auto" w:fill="FFFFFF"/>
        <w:spacing w:before="0" w:beforeAutospacing="0" w:after="0" w:afterAutospacing="0" w:line="235" w:lineRule="atLeast"/>
      </w:pPr>
    </w:p>
    <w:p w:rsidR="00942194" w:rsidRPr="00942194" w:rsidRDefault="00942194" w:rsidP="00B75D66">
      <w:pPr>
        <w:pStyle w:val="a3"/>
        <w:shd w:val="clear" w:color="auto" w:fill="FFFFFF"/>
        <w:spacing w:before="0" w:beforeAutospacing="0" w:after="0" w:afterAutospacing="0" w:line="235" w:lineRule="atLeast"/>
      </w:pPr>
      <w:r w:rsidRPr="00942194">
        <w:rPr>
          <w:b/>
        </w:rPr>
        <w:t>2-й</w:t>
      </w:r>
      <w:r>
        <w:rPr>
          <w:b/>
        </w:rPr>
        <w:t xml:space="preserve">: </w:t>
      </w:r>
      <w:r>
        <w:t>в заключении нашего праздника вам посвящает свою песню А.Швецов – «Журавлевка моя»</w:t>
      </w:r>
    </w:p>
    <w:p w:rsidR="005D4B8C" w:rsidRPr="0043409B" w:rsidRDefault="005D4B8C" w:rsidP="00B75D66">
      <w:pPr>
        <w:pStyle w:val="a3"/>
        <w:shd w:val="clear" w:color="auto" w:fill="FFFFFF"/>
        <w:spacing w:before="0" w:beforeAutospacing="0" w:after="0" w:afterAutospacing="0" w:line="235" w:lineRule="atLeast"/>
      </w:pPr>
    </w:p>
    <w:p w:rsidR="00B75D66" w:rsidRPr="0043409B" w:rsidRDefault="00B75D66" w:rsidP="00B75D66">
      <w:pPr>
        <w:pStyle w:val="a3"/>
        <w:shd w:val="clear" w:color="auto" w:fill="FFFFFF"/>
        <w:spacing w:before="0" w:beforeAutospacing="0" w:after="0" w:afterAutospacing="0" w:line="235" w:lineRule="atLeast"/>
      </w:pPr>
      <w:r w:rsidRPr="0043409B">
        <w:rPr>
          <w:b/>
        </w:rPr>
        <w:t>ВМЕСТЕ: Желаем Вам во всех делах успеха </w:t>
      </w:r>
      <w:r w:rsidRPr="0043409B">
        <w:rPr>
          <w:b/>
        </w:rPr>
        <w:br/>
        <w:t>И рады встрече с Вами мы всегда ! </w:t>
      </w:r>
      <w:r w:rsidRPr="0043409B">
        <w:rPr>
          <w:b/>
        </w:rPr>
        <w:br/>
      </w:r>
      <w:r w:rsidRPr="0043409B">
        <w:rPr>
          <w:b/>
        </w:rPr>
        <w:br/>
      </w:r>
      <w:r w:rsidRPr="0043409B">
        <w:br/>
      </w:r>
      <w:r w:rsidRPr="0043409B">
        <w:br/>
      </w:r>
      <w:r w:rsidRPr="0043409B">
        <w:br/>
      </w:r>
    </w:p>
    <w:p w:rsidR="00381BB1" w:rsidRPr="0043409B" w:rsidRDefault="00381BB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81BB1" w:rsidRPr="0043409B" w:rsidSect="0057269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715D"/>
    <w:multiLevelType w:val="hybridMultilevel"/>
    <w:tmpl w:val="855CB256"/>
    <w:lvl w:ilvl="0" w:tplc="F1BEB8D0">
      <w:start w:val="1"/>
      <w:numFmt w:val="decimal"/>
      <w:lvlText w:val="%1-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B7D3D"/>
    <w:multiLevelType w:val="hybridMultilevel"/>
    <w:tmpl w:val="09901A76"/>
    <w:lvl w:ilvl="0" w:tplc="910AA088">
      <w:start w:val="1"/>
      <w:numFmt w:val="decimal"/>
      <w:lvlText w:val="%1-"/>
      <w:lvlJc w:val="left"/>
      <w:pPr>
        <w:ind w:left="765" w:hanging="4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66846"/>
    <w:multiLevelType w:val="hybridMultilevel"/>
    <w:tmpl w:val="3C560AEE"/>
    <w:lvl w:ilvl="0" w:tplc="1452F5CC">
      <w:start w:val="1"/>
      <w:numFmt w:val="decimal"/>
      <w:lvlText w:val="%1-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5D66"/>
    <w:rsid w:val="0002346A"/>
    <w:rsid w:val="00041DB2"/>
    <w:rsid w:val="0004466C"/>
    <w:rsid w:val="000A1C08"/>
    <w:rsid w:val="000A3529"/>
    <w:rsid w:val="000B42FE"/>
    <w:rsid w:val="000B6553"/>
    <w:rsid w:val="000D0BAC"/>
    <w:rsid w:val="000F3564"/>
    <w:rsid w:val="00103FB7"/>
    <w:rsid w:val="0012259C"/>
    <w:rsid w:val="00131EC7"/>
    <w:rsid w:val="00134379"/>
    <w:rsid w:val="00135802"/>
    <w:rsid w:val="00157C74"/>
    <w:rsid w:val="001C1292"/>
    <w:rsid w:val="001D0013"/>
    <w:rsid w:val="001F71A3"/>
    <w:rsid w:val="0022006C"/>
    <w:rsid w:val="00232098"/>
    <w:rsid w:val="00232DFA"/>
    <w:rsid w:val="00254C01"/>
    <w:rsid w:val="00285175"/>
    <w:rsid w:val="002B7754"/>
    <w:rsid w:val="002F4336"/>
    <w:rsid w:val="002F66DC"/>
    <w:rsid w:val="002F77ED"/>
    <w:rsid w:val="00323369"/>
    <w:rsid w:val="003332F3"/>
    <w:rsid w:val="00335E8A"/>
    <w:rsid w:val="0034177F"/>
    <w:rsid w:val="00342CAA"/>
    <w:rsid w:val="00344699"/>
    <w:rsid w:val="0034526A"/>
    <w:rsid w:val="00355FCA"/>
    <w:rsid w:val="00361F51"/>
    <w:rsid w:val="00375E6D"/>
    <w:rsid w:val="00381BB1"/>
    <w:rsid w:val="003B15BF"/>
    <w:rsid w:val="003C0536"/>
    <w:rsid w:val="003D447B"/>
    <w:rsid w:val="0043409B"/>
    <w:rsid w:val="00456992"/>
    <w:rsid w:val="004A2427"/>
    <w:rsid w:val="004A2CA8"/>
    <w:rsid w:val="004C3EDC"/>
    <w:rsid w:val="004C4432"/>
    <w:rsid w:val="004E0C51"/>
    <w:rsid w:val="004E39EB"/>
    <w:rsid w:val="004E7280"/>
    <w:rsid w:val="00532CEA"/>
    <w:rsid w:val="005675FE"/>
    <w:rsid w:val="00571FFC"/>
    <w:rsid w:val="00572692"/>
    <w:rsid w:val="00574EF4"/>
    <w:rsid w:val="00585902"/>
    <w:rsid w:val="00591FD6"/>
    <w:rsid w:val="005B2FD8"/>
    <w:rsid w:val="005D1A5D"/>
    <w:rsid w:val="005D4B8C"/>
    <w:rsid w:val="005E5C3D"/>
    <w:rsid w:val="005F7145"/>
    <w:rsid w:val="00613CA4"/>
    <w:rsid w:val="006373FE"/>
    <w:rsid w:val="00656518"/>
    <w:rsid w:val="00673F92"/>
    <w:rsid w:val="00697913"/>
    <w:rsid w:val="006D76CF"/>
    <w:rsid w:val="006E2DC6"/>
    <w:rsid w:val="006E56F3"/>
    <w:rsid w:val="0072040E"/>
    <w:rsid w:val="00763E01"/>
    <w:rsid w:val="00763F8A"/>
    <w:rsid w:val="007743FB"/>
    <w:rsid w:val="0077698D"/>
    <w:rsid w:val="007A6C97"/>
    <w:rsid w:val="007A7414"/>
    <w:rsid w:val="007D3CDC"/>
    <w:rsid w:val="00816BE1"/>
    <w:rsid w:val="00824328"/>
    <w:rsid w:val="00825393"/>
    <w:rsid w:val="0084028E"/>
    <w:rsid w:val="00843C01"/>
    <w:rsid w:val="00857C99"/>
    <w:rsid w:val="00864F29"/>
    <w:rsid w:val="00880E2C"/>
    <w:rsid w:val="00887874"/>
    <w:rsid w:val="0089311B"/>
    <w:rsid w:val="008A22E6"/>
    <w:rsid w:val="008B1129"/>
    <w:rsid w:val="0091651C"/>
    <w:rsid w:val="00917531"/>
    <w:rsid w:val="00942194"/>
    <w:rsid w:val="009817AB"/>
    <w:rsid w:val="009A503D"/>
    <w:rsid w:val="009C7840"/>
    <w:rsid w:val="009C7CD6"/>
    <w:rsid w:val="009D1395"/>
    <w:rsid w:val="009D28EA"/>
    <w:rsid w:val="00A1562C"/>
    <w:rsid w:val="00A56D0A"/>
    <w:rsid w:val="00A646D2"/>
    <w:rsid w:val="00A92DCF"/>
    <w:rsid w:val="00AA7006"/>
    <w:rsid w:val="00AC4A2C"/>
    <w:rsid w:val="00AD1212"/>
    <w:rsid w:val="00AD263B"/>
    <w:rsid w:val="00AD5390"/>
    <w:rsid w:val="00AD63E0"/>
    <w:rsid w:val="00AF66CB"/>
    <w:rsid w:val="00B05802"/>
    <w:rsid w:val="00B1338E"/>
    <w:rsid w:val="00B138A4"/>
    <w:rsid w:val="00B60452"/>
    <w:rsid w:val="00B704D9"/>
    <w:rsid w:val="00B75D66"/>
    <w:rsid w:val="00B87122"/>
    <w:rsid w:val="00B91ACD"/>
    <w:rsid w:val="00BC705B"/>
    <w:rsid w:val="00BD01C0"/>
    <w:rsid w:val="00BD2182"/>
    <w:rsid w:val="00BD3101"/>
    <w:rsid w:val="00BD36EE"/>
    <w:rsid w:val="00BE4C65"/>
    <w:rsid w:val="00BF4CD2"/>
    <w:rsid w:val="00BF7C25"/>
    <w:rsid w:val="00C00373"/>
    <w:rsid w:val="00C11AC5"/>
    <w:rsid w:val="00C1387E"/>
    <w:rsid w:val="00C24312"/>
    <w:rsid w:val="00C252C4"/>
    <w:rsid w:val="00C31078"/>
    <w:rsid w:val="00C72717"/>
    <w:rsid w:val="00C80623"/>
    <w:rsid w:val="00CB5C56"/>
    <w:rsid w:val="00CC02AA"/>
    <w:rsid w:val="00CC1399"/>
    <w:rsid w:val="00CE2842"/>
    <w:rsid w:val="00CE420B"/>
    <w:rsid w:val="00D36A35"/>
    <w:rsid w:val="00D73023"/>
    <w:rsid w:val="00D74BB3"/>
    <w:rsid w:val="00D856A1"/>
    <w:rsid w:val="00D90268"/>
    <w:rsid w:val="00DA00B3"/>
    <w:rsid w:val="00DA412C"/>
    <w:rsid w:val="00DB2112"/>
    <w:rsid w:val="00DB6128"/>
    <w:rsid w:val="00DB734A"/>
    <w:rsid w:val="00DC13A2"/>
    <w:rsid w:val="00DF18D1"/>
    <w:rsid w:val="00E25B30"/>
    <w:rsid w:val="00E26AB7"/>
    <w:rsid w:val="00E610BD"/>
    <w:rsid w:val="00E8344A"/>
    <w:rsid w:val="00E8745E"/>
    <w:rsid w:val="00E97980"/>
    <w:rsid w:val="00EB0444"/>
    <w:rsid w:val="00EC6011"/>
    <w:rsid w:val="00EF1A20"/>
    <w:rsid w:val="00EF2108"/>
    <w:rsid w:val="00F233BD"/>
    <w:rsid w:val="00F27DAE"/>
    <w:rsid w:val="00F33C20"/>
    <w:rsid w:val="00F35DEA"/>
    <w:rsid w:val="00F44023"/>
    <w:rsid w:val="00F466AE"/>
    <w:rsid w:val="00F573B6"/>
    <w:rsid w:val="00F671F4"/>
    <w:rsid w:val="00F74E7A"/>
    <w:rsid w:val="00F95B37"/>
    <w:rsid w:val="00FA69C5"/>
    <w:rsid w:val="00FB62C7"/>
    <w:rsid w:val="00FC3300"/>
    <w:rsid w:val="00FD21C8"/>
    <w:rsid w:val="00FD2639"/>
    <w:rsid w:val="00FF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B1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B75D66"/>
    <w:rPr>
      <w:i/>
      <w:iCs/>
    </w:rPr>
  </w:style>
  <w:style w:type="character" w:styleId="a5">
    <w:name w:val="Strong"/>
    <w:basedOn w:val="a0"/>
    <w:uiPriority w:val="22"/>
    <w:qFormat/>
    <w:rsid w:val="00B75D66"/>
    <w:rPr>
      <w:b/>
      <w:bCs/>
    </w:rPr>
  </w:style>
  <w:style w:type="character" w:customStyle="1" w:styleId="5">
    <w:name w:val="Основной текст (5)_"/>
    <w:basedOn w:val="a0"/>
    <w:link w:val="50"/>
    <w:rsid w:val="007743FB"/>
    <w:rPr>
      <w:rFonts w:ascii="Arial" w:eastAsia="Arial" w:hAnsi="Arial"/>
      <w:spacing w:val="-10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43FB"/>
    <w:pPr>
      <w:widowControl w:val="0"/>
      <w:shd w:val="clear" w:color="auto" w:fill="FFFFFF"/>
      <w:spacing w:after="0" w:line="293" w:lineRule="exact"/>
      <w:ind w:hanging="360"/>
    </w:pPr>
    <w:rPr>
      <w:rFonts w:ascii="Arial" w:eastAsia="Arial" w:hAnsi="Arial"/>
      <w:spacing w:val="-10"/>
      <w:sz w:val="26"/>
      <w:szCs w:val="26"/>
      <w:lang w:val="ru-RU"/>
    </w:rPr>
  </w:style>
  <w:style w:type="table" w:styleId="a6">
    <w:name w:val="Table Grid"/>
    <w:basedOn w:val="a1"/>
    <w:uiPriority w:val="59"/>
    <w:rsid w:val="005E5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B7537-377D-468C-9DC8-8F837403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Станислав Кахарманов</cp:lastModifiedBy>
  <cp:revision>295</cp:revision>
  <dcterms:created xsi:type="dcterms:W3CDTF">2018-06-22T04:18:00Z</dcterms:created>
  <dcterms:modified xsi:type="dcterms:W3CDTF">2018-06-29T06:41:00Z</dcterms:modified>
</cp:coreProperties>
</file>